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C5" w:rsidRPr="00AA15C5" w:rsidRDefault="007F3533" w:rsidP="00620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Notikumu kalendārs maijam</w:t>
      </w:r>
      <w:r w:rsidR="00835484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</w:p>
    <w:p w:rsidR="00AA15C5" w:rsidRPr="00AA15C5" w:rsidRDefault="00AA15C5" w:rsidP="00AA15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5C5">
        <w:rPr>
          <w:rFonts w:ascii="Times New Roman" w:eastAsia="Calibri" w:hAnsi="Times New Roman" w:cs="Times New Roman"/>
          <w:b/>
          <w:sz w:val="24"/>
          <w:szCs w:val="24"/>
        </w:rPr>
        <w:t>Ventspils pirmsskolas izglītības iestāde “Eglīte”</w:t>
      </w:r>
    </w:p>
    <w:p w:rsidR="00AA15C5" w:rsidRPr="00AA15C5" w:rsidRDefault="00AA15C5" w:rsidP="00AA15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atabula"/>
        <w:tblW w:w="10485" w:type="dxa"/>
        <w:tblInd w:w="-1095" w:type="dxa"/>
        <w:tblLook w:val="04A0" w:firstRow="1" w:lastRow="0" w:firstColumn="1" w:lastColumn="0" w:noHBand="0" w:noVBand="1"/>
      </w:tblPr>
      <w:tblGrid>
        <w:gridCol w:w="1516"/>
        <w:gridCol w:w="1559"/>
        <w:gridCol w:w="3685"/>
        <w:gridCol w:w="1931"/>
        <w:gridCol w:w="1794"/>
      </w:tblGrid>
      <w:tr w:rsidR="00B837F5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5" w:rsidRPr="002C2284" w:rsidRDefault="00AA15C5" w:rsidP="00AA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84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5" w:rsidRPr="002C2284" w:rsidRDefault="00AA15C5" w:rsidP="00AA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84">
              <w:rPr>
                <w:rFonts w:ascii="Times New Roman" w:hAnsi="Times New Roman"/>
                <w:sz w:val="24"/>
                <w:szCs w:val="24"/>
              </w:rPr>
              <w:t>Laiks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5" w:rsidRPr="002C2284" w:rsidRDefault="00AA15C5" w:rsidP="00AA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84">
              <w:rPr>
                <w:rFonts w:ascii="Times New Roman" w:hAnsi="Times New Roman"/>
                <w:sz w:val="24"/>
                <w:szCs w:val="24"/>
              </w:rPr>
              <w:t>Notikuma īss apraksts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5" w:rsidRPr="002C2284" w:rsidRDefault="00AA15C5" w:rsidP="00AA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84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5" w:rsidRPr="002C2284" w:rsidRDefault="00AA15C5" w:rsidP="00AA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84"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</w:tr>
      <w:tr w:rsidR="00AA15C5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4" w:rsidRPr="007F3533" w:rsidRDefault="002C2284" w:rsidP="00AA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5" w:rsidRPr="007F3533" w:rsidRDefault="002C2284" w:rsidP="00604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4" w:rsidRPr="007F3533" w:rsidRDefault="002C2284" w:rsidP="002C228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3533">
              <w:rPr>
                <w:rFonts w:ascii="Times New Roman" w:hAnsi="Times New Roman"/>
                <w:noProof/>
                <w:sz w:val="24"/>
                <w:szCs w:val="24"/>
              </w:rPr>
              <w:t xml:space="preserve">Tematisks svētku rīts </w:t>
            </w:r>
          </w:p>
          <w:p w:rsidR="00617530" w:rsidRPr="007F3533" w:rsidRDefault="002C2284" w:rsidP="002C2284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7F3533">
              <w:rPr>
                <w:rFonts w:ascii="Times New Roman" w:hAnsi="Times New Roman"/>
                <w:noProof/>
                <w:sz w:val="24"/>
                <w:szCs w:val="24"/>
              </w:rPr>
              <w:t>ukraiņu bērniem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5" w:rsidRPr="007F3533" w:rsidRDefault="002C2284" w:rsidP="00AA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mūzikas zāle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5" w:rsidRPr="007F3533" w:rsidRDefault="002C2284" w:rsidP="00AA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I.Stankevica</w:t>
            </w:r>
          </w:p>
        </w:tc>
      </w:tr>
      <w:tr w:rsidR="00AA15C5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5" w:rsidRPr="007F3533" w:rsidRDefault="002C2284" w:rsidP="00AA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5" w:rsidRPr="007F3533" w:rsidRDefault="00AA15C5" w:rsidP="00604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4" w:rsidRPr="007F3533" w:rsidRDefault="002C2284" w:rsidP="002C228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3533">
              <w:rPr>
                <w:rFonts w:ascii="Times New Roman" w:hAnsi="Times New Roman"/>
                <w:noProof/>
                <w:sz w:val="24"/>
                <w:szCs w:val="24"/>
              </w:rPr>
              <w:t xml:space="preserve">Tematisks svētku rīts </w:t>
            </w:r>
          </w:p>
          <w:p w:rsidR="002C2284" w:rsidRPr="007F3533" w:rsidRDefault="002C2284" w:rsidP="002C228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3533">
              <w:rPr>
                <w:rFonts w:ascii="Times New Roman" w:hAnsi="Times New Roman"/>
                <w:noProof/>
                <w:sz w:val="24"/>
                <w:szCs w:val="24"/>
              </w:rPr>
              <w:t>Latvijas Republikas Neatkarības atjaunošanas diena</w:t>
            </w:r>
          </w:p>
          <w:p w:rsidR="00AA15C5" w:rsidRPr="007F3533" w:rsidRDefault="002C2284" w:rsidP="002C2284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7F3533">
              <w:rPr>
                <w:rFonts w:ascii="Times New Roman" w:hAnsi="Times New Roman"/>
                <w:noProof/>
                <w:sz w:val="24"/>
                <w:szCs w:val="24"/>
              </w:rPr>
              <w:t>visās vecuma grupās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5" w:rsidRPr="007F3533" w:rsidRDefault="002C2284" w:rsidP="00AA15C5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7F353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grupās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5" w:rsidRPr="007F3533" w:rsidRDefault="002C2284" w:rsidP="00AA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I.Stankevica</w:t>
            </w:r>
          </w:p>
        </w:tc>
      </w:tr>
      <w:tr w:rsidR="00617530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0" w:rsidRPr="007F3533" w:rsidRDefault="002C2284" w:rsidP="00617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0" w:rsidRPr="007F3533" w:rsidRDefault="00617530" w:rsidP="00617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01" w:rsidRPr="007F3533" w:rsidRDefault="002C2284" w:rsidP="004C1DE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3533">
              <w:rPr>
                <w:rFonts w:ascii="Times New Roman" w:hAnsi="Times New Roman"/>
                <w:noProof/>
                <w:sz w:val="24"/>
                <w:szCs w:val="24"/>
              </w:rPr>
              <w:t>Pedagoģiskās padomes sēde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0" w:rsidRPr="007F3533" w:rsidRDefault="002C2284" w:rsidP="00617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platformā Zoom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0" w:rsidRPr="007F3533" w:rsidRDefault="002C2284" w:rsidP="00617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I.Stankevica</w:t>
            </w:r>
          </w:p>
        </w:tc>
      </w:tr>
      <w:tr w:rsidR="00713A01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01" w:rsidRPr="007F3533" w:rsidRDefault="002C2284" w:rsidP="00713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01" w:rsidRPr="007F3533" w:rsidRDefault="00713A01" w:rsidP="00713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5" w:rsidRPr="007F3533" w:rsidRDefault="002C2284" w:rsidP="00180585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Sveicienu filmēšana māmiņām visās vecuma grupās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01" w:rsidRPr="007F3533" w:rsidRDefault="002C2284" w:rsidP="00713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grupās</w:t>
            </w:r>
          </w:p>
          <w:p w:rsidR="002C2284" w:rsidRPr="007F3533" w:rsidRDefault="002C2284" w:rsidP="00713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01" w:rsidRPr="007F3533" w:rsidRDefault="002C2284" w:rsidP="00713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grupu pedagogi</w:t>
            </w:r>
          </w:p>
        </w:tc>
      </w:tr>
      <w:tr w:rsidR="002C2284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4" w:rsidRPr="007F3533" w:rsidRDefault="002C2284" w:rsidP="00713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4" w:rsidRPr="007F3533" w:rsidRDefault="002C2284" w:rsidP="00713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4" w:rsidRPr="007F3533" w:rsidRDefault="002C2284" w:rsidP="002C228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3533">
              <w:rPr>
                <w:rFonts w:ascii="Times New Roman" w:hAnsi="Times New Roman"/>
                <w:noProof/>
                <w:sz w:val="24"/>
                <w:szCs w:val="24"/>
              </w:rPr>
              <w:t xml:space="preserve">Leļļu izrāde </w:t>
            </w:r>
          </w:p>
          <w:p w:rsidR="002C2284" w:rsidRPr="007F3533" w:rsidRDefault="002C2284" w:rsidP="002C2284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noProof/>
                <w:sz w:val="24"/>
                <w:szCs w:val="24"/>
              </w:rPr>
              <w:t>“Zivs cepure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4" w:rsidRPr="007F3533" w:rsidRDefault="002C2284" w:rsidP="00713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mūzikas zālē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4" w:rsidRPr="007F3533" w:rsidRDefault="002C2284" w:rsidP="00713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I.Stankevica</w:t>
            </w:r>
          </w:p>
        </w:tc>
      </w:tr>
      <w:tr w:rsidR="00F53414" w:rsidRPr="002C2284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2C2284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2C2284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Default="002C2284" w:rsidP="00F5341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7F3533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Mātes dienai velt</w:t>
            </w:r>
            <w:r w:rsidR="00E5586F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īta tematiskā pēcpusdiena</w:t>
            </w:r>
          </w:p>
          <w:p w:rsidR="00F53414" w:rsidRPr="007F3533" w:rsidRDefault="002C2284" w:rsidP="00960CD1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7F3533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7F3533" w:rsidRPr="007F3533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 – 8</w:t>
            </w:r>
            <w:r w:rsidR="00E5586F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7F3533" w:rsidRPr="007F3533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gadīgo bērnu grupai </w:t>
            </w:r>
            <w:r w:rsidRPr="007F3533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Cerībiņa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2C2284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grupās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2C2284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H.Meiere</w:t>
            </w:r>
          </w:p>
        </w:tc>
      </w:tr>
      <w:tr w:rsidR="00F53414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F53414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3" w:rsidRPr="007F3533" w:rsidRDefault="007F3533" w:rsidP="007F3533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F353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MoveWeek</w:t>
            </w:r>
          </w:p>
          <w:p w:rsidR="007F3533" w:rsidRPr="007F3533" w:rsidRDefault="007F3533" w:rsidP="007F3533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F353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Veselības nedēļa</w:t>
            </w:r>
          </w:p>
          <w:p w:rsidR="007F3533" w:rsidRPr="007F3533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3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– 7 gadīgo bērnu grupām Lāčukiem, Taurenīšiem</w:t>
            </w:r>
          </w:p>
          <w:p w:rsidR="007F3533" w:rsidRPr="007F3533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3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– 6 gadīgo bērnu grupām </w:t>
            </w:r>
          </w:p>
          <w:p w:rsidR="007F3533" w:rsidRPr="007F3533" w:rsidRDefault="00E5586F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Pūcītēm, Ežukiem </w:t>
            </w:r>
          </w:p>
          <w:p w:rsidR="007F3533" w:rsidRPr="007F3533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3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ukraiņu bērniem</w:t>
            </w:r>
          </w:p>
          <w:p w:rsidR="00180585" w:rsidRPr="007F3533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3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Vāverēniem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āra vidē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I.Stībele</w:t>
            </w:r>
          </w:p>
        </w:tc>
      </w:tr>
      <w:tr w:rsidR="00F53414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F53414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3" w:rsidRPr="007F3533" w:rsidRDefault="007F3533" w:rsidP="007F3533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F353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MoveWeek</w:t>
            </w:r>
          </w:p>
          <w:p w:rsidR="007F3533" w:rsidRPr="007F3533" w:rsidRDefault="007F3533" w:rsidP="007F3533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F353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Veselības nedēļa</w:t>
            </w:r>
          </w:p>
          <w:p w:rsidR="007F3533" w:rsidRPr="007F3533" w:rsidRDefault="007F3533" w:rsidP="007F3533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F353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 – 5 gadīgo bērnu grupām</w:t>
            </w:r>
          </w:p>
          <w:p w:rsidR="007F3533" w:rsidRPr="007F3533" w:rsidRDefault="00E5586F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Pelēniem, Bitītēm</w:t>
            </w:r>
          </w:p>
          <w:p w:rsidR="007F3533" w:rsidRPr="007F3533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3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– 4 gadīgi bērnu grupai</w:t>
            </w:r>
          </w:p>
          <w:p w:rsidR="007F3533" w:rsidRPr="007F3533" w:rsidRDefault="00E5586F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Zīļuki</w:t>
            </w:r>
          </w:p>
          <w:p w:rsidR="007F3533" w:rsidRPr="007F3533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3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ukraiņu bērniem</w:t>
            </w:r>
          </w:p>
          <w:p w:rsidR="00F53414" w:rsidRPr="007F3533" w:rsidRDefault="007F3533" w:rsidP="007F3533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Mārītēm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āra vidē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7F3533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I.Stībele</w:t>
            </w:r>
          </w:p>
        </w:tc>
      </w:tr>
      <w:tr w:rsidR="00180585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5" w:rsidRPr="00D56DF6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5" w:rsidRPr="00D56DF6" w:rsidRDefault="00180585" w:rsidP="00180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3" w:rsidRPr="00D56DF6" w:rsidRDefault="007F3533" w:rsidP="007F3533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56D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MoveWeek </w:t>
            </w:r>
          </w:p>
          <w:p w:rsidR="007F3533" w:rsidRPr="00D56DF6" w:rsidRDefault="007F3533" w:rsidP="007F3533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56D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Veselības nedēļa</w:t>
            </w:r>
          </w:p>
          <w:p w:rsidR="007F3533" w:rsidRPr="00D56DF6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6D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E558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3 gadīgo bērnu grupai Zaķēni</w:t>
            </w:r>
          </w:p>
          <w:p w:rsidR="007F3533" w:rsidRPr="00D56DF6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6D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1,5 – 2 </w:t>
            </w:r>
            <w:r w:rsidR="00E558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gadīgo bērnu grupai Saulstariņi</w:t>
            </w:r>
            <w:bookmarkStart w:id="0" w:name="_GoBack"/>
            <w:bookmarkEnd w:id="0"/>
          </w:p>
          <w:p w:rsidR="00180585" w:rsidRPr="00D56DF6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6D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– 8 gadīgo bērnu grupai Cerībiņa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5" w:rsidRPr="00D56DF6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āra vidē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5" w:rsidRPr="00D56DF6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I.Stībele</w:t>
            </w:r>
          </w:p>
        </w:tc>
      </w:tr>
      <w:tr w:rsidR="00F53414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F53414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3" w:rsidRPr="00D56DF6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6D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Izlaidums</w:t>
            </w:r>
          </w:p>
          <w:p w:rsidR="00F53414" w:rsidRPr="00D56DF6" w:rsidRDefault="007F3533" w:rsidP="006208B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6D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– 8 gadīgo bērnu grupai Cerībiņa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grupā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I.Nagle</w:t>
            </w:r>
          </w:p>
        </w:tc>
      </w:tr>
      <w:tr w:rsidR="00F53414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155F17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r w:rsidR="007F3533" w:rsidRPr="00D56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3" w:rsidRPr="00D56DF6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6D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Izlaidums</w:t>
            </w:r>
          </w:p>
          <w:p w:rsidR="00F53414" w:rsidRPr="00D56DF6" w:rsidRDefault="007F3533" w:rsidP="007F35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6D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– 7 gadīgo bērnu grupai Lāčuki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mūzikas zālē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I.Nagle</w:t>
            </w:r>
          </w:p>
        </w:tc>
      </w:tr>
      <w:tr w:rsidR="00F53414" w:rsidRPr="00AA15C5" w:rsidTr="00EF643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155F17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r w:rsidR="007F3533" w:rsidRPr="00D56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7F353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3" w:rsidRPr="00D56DF6" w:rsidRDefault="006208B3" w:rsidP="006208B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6D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Izlaidums</w:t>
            </w:r>
          </w:p>
          <w:p w:rsidR="006208B3" w:rsidRPr="00D56DF6" w:rsidRDefault="006208B3" w:rsidP="006208B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6D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– 7 gadīgo bērnu grupai Taurenīši</w:t>
            </w:r>
          </w:p>
          <w:p w:rsidR="00F53414" w:rsidRPr="00D56DF6" w:rsidRDefault="00F53414" w:rsidP="00F5341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6208B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mūzikas zālē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14" w:rsidRPr="00D56DF6" w:rsidRDefault="006208B3" w:rsidP="00F53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DF6">
              <w:rPr>
                <w:rFonts w:ascii="Times New Roman" w:hAnsi="Times New Roman"/>
                <w:sz w:val="24"/>
                <w:szCs w:val="24"/>
              </w:rPr>
              <w:t>I.Nagle</w:t>
            </w:r>
          </w:p>
        </w:tc>
      </w:tr>
    </w:tbl>
    <w:p w:rsidR="0030610F" w:rsidRPr="008265FC" w:rsidRDefault="00AA15C5" w:rsidP="008265FC">
      <w:pPr>
        <w:tabs>
          <w:tab w:val="left" w:pos="495"/>
          <w:tab w:val="left" w:pos="8696"/>
        </w:tabs>
        <w:spacing w:line="256" w:lineRule="auto"/>
        <w:jc w:val="both"/>
        <w:rPr>
          <w:rFonts w:ascii="Times New Roman" w:eastAsia="Calibri" w:hAnsi="Times New Roman" w:cs="Times New Roman"/>
          <w:lang w:eastAsia="zh-CN" w:bidi="hi-IN"/>
        </w:rPr>
      </w:pPr>
      <w:r w:rsidRPr="00AA15C5">
        <w:rPr>
          <w:rFonts w:ascii="Times New Roman" w:eastAsia="Calibri" w:hAnsi="Times New Roman" w:cs="Times New Roman"/>
          <w:lang w:eastAsia="zh-CN" w:bidi="hi-IN"/>
        </w:rPr>
        <w:t>Vadītājas vietniece izglītības jomā I.Stankevica 29504096</w:t>
      </w:r>
    </w:p>
    <w:sectPr w:rsidR="0030610F" w:rsidRPr="008265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C5"/>
    <w:rsid w:val="00155F17"/>
    <w:rsid w:val="00180585"/>
    <w:rsid w:val="002C2284"/>
    <w:rsid w:val="0030610F"/>
    <w:rsid w:val="003B46C5"/>
    <w:rsid w:val="004C1DE7"/>
    <w:rsid w:val="004F6CBC"/>
    <w:rsid w:val="0058291F"/>
    <w:rsid w:val="00604FD9"/>
    <w:rsid w:val="00617530"/>
    <w:rsid w:val="006208B3"/>
    <w:rsid w:val="00713A01"/>
    <w:rsid w:val="007F3533"/>
    <w:rsid w:val="008265FC"/>
    <w:rsid w:val="00835484"/>
    <w:rsid w:val="00960CD1"/>
    <w:rsid w:val="00A63E9F"/>
    <w:rsid w:val="00AA15C5"/>
    <w:rsid w:val="00B837F5"/>
    <w:rsid w:val="00D56DF6"/>
    <w:rsid w:val="00E5586F"/>
    <w:rsid w:val="00ED5D92"/>
    <w:rsid w:val="00EF1B1D"/>
    <w:rsid w:val="00EF643A"/>
    <w:rsid w:val="00F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29C6-E6B2-4C4B-BD5D-5326AB68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AA15C5"/>
    <w:pPr>
      <w:keepNext/>
      <w:widowControl w:val="0"/>
      <w:suppressAutoHyphens/>
      <w:spacing w:after="0" w:line="240" w:lineRule="auto"/>
      <w:outlineLvl w:val="0"/>
    </w:pPr>
    <w:rPr>
      <w:rFonts w:ascii="Times New Roman" w:eastAsia="Arial Unicode MS" w:hAnsi="Times New Roman" w:cs="Mangal"/>
      <w:b/>
      <w:bCs/>
      <w:kern w:val="2"/>
      <w:sz w:val="36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A15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AA15C5"/>
    <w:rPr>
      <w:rFonts w:ascii="Times New Roman" w:eastAsia="Arial Unicode MS" w:hAnsi="Times New Roman" w:cs="Mangal"/>
      <w:b/>
      <w:bCs/>
      <w:kern w:val="2"/>
      <w:sz w:val="36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8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Stankevica</dc:creator>
  <cp:keywords/>
  <dc:description/>
  <cp:lastModifiedBy>Iveta Stankevica</cp:lastModifiedBy>
  <cp:revision>12</cp:revision>
  <cp:lastPrinted>2021-01-29T08:44:00Z</cp:lastPrinted>
  <dcterms:created xsi:type="dcterms:W3CDTF">2021-01-29T06:32:00Z</dcterms:created>
  <dcterms:modified xsi:type="dcterms:W3CDTF">2022-05-02T10:39:00Z</dcterms:modified>
</cp:coreProperties>
</file>