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05" w:rsidRDefault="005A365B" w:rsidP="000B46AB">
      <w:pPr>
        <w:jc w:val="center"/>
        <w:rPr>
          <w:b/>
        </w:rPr>
      </w:pPr>
      <w:r w:rsidRPr="000B46AB">
        <w:rPr>
          <w:b/>
        </w:rPr>
        <w:t xml:space="preserve">Ventspils pilsētas vācu valodas olimpiādes </w:t>
      </w:r>
      <w:r w:rsidR="00EE0205">
        <w:rPr>
          <w:b/>
        </w:rPr>
        <w:t>godalgot</w:t>
      </w:r>
      <w:r w:rsidR="004238D5">
        <w:rPr>
          <w:b/>
        </w:rPr>
        <w:t>o</w:t>
      </w:r>
      <w:r w:rsidR="00EE0205">
        <w:rPr>
          <w:b/>
        </w:rPr>
        <w:t xml:space="preserve"> vietu ieguvēji</w:t>
      </w:r>
    </w:p>
    <w:p w:rsidR="006A4515" w:rsidRPr="000B46AB" w:rsidRDefault="00535943" w:rsidP="000B46AB">
      <w:pPr>
        <w:jc w:val="center"/>
        <w:rPr>
          <w:b/>
        </w:rPr>
      </w:pPr>
      <w:r w:rsidRPr="000B46AB">
        <w:rPr>
          <w:b/>
        </w:rPr>
        <w:t>(10.-12.kl.)</w:t>
      </w:r>
    </w:p>
    <w:p w:rsidR="005A365B" w:rsidRDefault="005A365B" w:rsidP="000B46AB">
      <w:pPr>
        <w:jc w:val="center"/>
      </w:pPr>
      <w:r>
        <w:t>2014.g. 26. novembrī</w:t>
      </w:r>
    </w:p>
    <w:tbl>
      <w:tblPr>
        <w:tblStyle w:val="Reatab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74"/>
        <w:gridCol w:w="3474"/>
        <w:gridCol w:w="1694"/>
        <w:gridCol w:w="1638"/>
        <w:gridCol w:w="1006"/>
        <w:gridCol w:w="1679"/>
      </w:tblGrid>
      <w:tr w:rsidR="00DB04BF" w:rsidTr="00DB04BF">
        <w:tc>
          <w:tcPr>
            <w:tcW w:w="574" w:type="dxa"/>
          </w:tcPr>
          <w:p w:rsidR="008628F1" w:rsidRDefault="00DB04BF" w:rsidP="008628F1">
            <w:r>
              <w:t>N. p.k.</w:t>
            </w:r>
          </w:p>
        </w:tc>
        <w:tc>
          <w:tcPr>
            <w:tcW w:w="3474" w:type="dxa"/>
          </w:tcPr>
          <w:p w:rsidR="008628F1" w:rsidRDefault="00DB04BF" w:rsidP="008628F1">
            <w:r>
              <w:t>Skolēna vārds, uzvārds</w:t>
            </w:r>
          </w:p>
        </w:tc>
        <w:tc>
          <w:tcPr>
            <w:tcW w:w="1694" w:type="dxa"/>
          </w:tcPr>
          <w:p w:rsidR="008628F1" w:rsidRDefault="00DB04BF" w:rsidP="008628F1">
            <w:r>
              <w:t>Skola</w:t>
            </w:r>
            <w:r w:rsidR="00535943">
              <w:t>, klase</w:t>
            </w:r>
          </w:p>
        </w:tc>
        <w:tc>
          <w:tcPr>
            <w:tcW w:w="1638" w:type="dxa"/>
          </w:tcPr>
          <w:p w:rsidR="008628F1" w:rsidRDefault="00DB04BF" w:rsidP="008628F1">
            <w:r>
              <w:t xml:space="preserve">Iegūto punktu skaits </w:t>
            </w:r>
            <w:r w:rsidR="00535943">
              <w:t>(</w:t>
            </w:r>
            <w:r w:rsidR="00535943" w:rsidRPr="000B46AB">
              <w:rPr>
                <w:color w:val="FF0000"/>
              </w:rPr>
              <w:t>112</w:t>
            </w:r>
            <w:r w:rsidR="00535943">
              <w:t>)</w:t>
            </w:r>
          </w:p>
        </w:tc>
        <w:tc>
          <w:tcPr>
            <w:tcW w:w="1006" w:type="dxa"/>
          </w:tcPr>
          <w:p w:rsidR="008628F1" w:rsidRDefault="00DB04BF" w:rsidP="008628F1">
            <w:r>
              <w:t>Vieta</w:t>
            </w:r>
          </w:p>
        </w:tc>
        <w:tc>
          <w:tcPr>
            <w:tcW w:w="1679" w:type="dxa"/>
          </w:tcPr>
          <w:p w:rsidR="008628F1" w:rsidRDefault="00DB04BF" w:rsidP="008628F1">
            <w:r>
              <w:t>Skolotājs</w:t>
            </w:r>
          </w:p>
        </w:tc>
      </w:tr>
      <w:tr w:rsidR="00DB04BF" w:rsidTr="00DB04BF">
        <w:tc>
          <w:tcPr>
            <w:tcW w:w="574" w:type="dxa"/>
          </w:tcPr>
          <w:p w:rsidR="008628F1" w:rsidRDefault="00DB04BF" w:rsidP="008628F1">
            <w:r>
              <w:t xml:space="preserve">1. </w:t>
            </w:r>
          </w:p>
        </w:tc>
        <w:tc>
          <w:tcPr>
            <w:tcW w:w="3474" w:type="dxa"/>
          </w:tcPr>
          <w:p w:rsidR="008628F1" w:rsidRDefault="00535943" w:rsidP="008628F1">
            <w:r>
              <w:t>Zane Šteinberga</w:t>
            </w:r>
          </w:p>
        </w:tc>
        <w:tc>
          <w:tcPr>
            <w:tcW w:w="1694" w:type="dxa"/>
          </w:tcPr>
          <w:p w:rsidR="008628F1" w:rsidRDefault="00535943" w:rsidP="008628F1">
            <w:r>
              <w:t>4. vidusskola, 11.kl.</w:t>
            </w:r>
          </w:p>
        </w:tc>
        <w:tc>
          <w:tcPr>
            <w:tcW w:w="1638" w:type="dxa"/>
          </w:tcPr>
          <w:p w:rsidR="008628F1" w:rsidRDefault="00535943" w:rsidP="008628F1">
            <w:r>
              <w:t>92</w:t>
            </w:r>
          </w:p>
        </w:tc>
        <w:tc>
          <w:tcPr>
            <w:tcW w:w="1006" w:type="dxa"/>
          </w:tcPr>
          <w:p w:rsidR="008628F1" w:rsidRDefault="00535943" w:rsidP="008628F1">
            <w:r>
              <w:t>I</w:t>
            </w:r>
          </w:p>
        </w:tc>
        <w:tc>
          <w:tcPr>
            <w:tcW w:w="1679" w:type="dxa"/>
          </w:tcPr>
          <w:p w:rsidR="008628F1" w:rsidRDefault="00535943" w:rsidP="008628F1">
            <w:r>
              <w:t xml:space="preserve">B. </w:t>
            </w:r>
            <w:proofErr w:type="spellStart"/>
            <w:r>
              <w:t>Grundštoka</w:t>
            </w:r>
            <w:proofErr w:type="spellEnd"/>
          </w:p>
        </w:tc>
      </w:tr>
      <w:tr w:rsidR="00DB04BF" w:rsidTr="00DB04BF">
        <w:tc>
          <w:tcPr>
            <w:tcW w:w="574" w:type="dxa"/>
          </w:tcPr>
          <w:p w:rsidR="008628F1" w:rsidRDefault="00DB04BF" w:rsidP="008628F1">
            <w:r>
              <w:t xml:space="preserve">2. </w:t>
            </w:r>
          </w:p>
        </w:tc>
        <w:tc>
          <w:tcPr>
            <w:tcW w:w="3474" w:type="dxa"/>
          </w:tcPr>
          <w:p w:rsidR="008628F1" w:rsidRDefault="00535943" w:rsidP="008628F1">
            <w:r>
              <w:t>Ģirts Bergs</w:t>
            </w:r>
          </w:p>
        </w:tc>
        <w:tc>
          <w:tcPr>
            <w:tcW w:w="1694" w:type="dxa"/>
          </w:tcPr>
          <w:p w:rsidR="008628F1" w:rsidRDefault="00535943" w:rsidP="008628F1">
            <w:r>
              <w:t>5. vidusskola, 11.kl.</w:t>
            </w:r>
          </w:p>
        </w:tc>
        <w:tc>
          <w:tcPr>
            <w:tcW w:w="1638" w:type="dxa"/>
          </w:tcPr>
          <w:p w:rsidR="008628F1" w:rsidRDefault="00535943" w:rsidP="007712C7">
            <w:r>
              <w:t>8</w:t>
            </w:r>
            <w:r w:rsidR="007712C7">
              <w:t>8</w:t>
            </w:r>
          </w:p>
        </w:tc>
        <w:tc>
          <w:tcPr>
            <w:tcW w:w="1006" w:type="dxa"/>
          </w:tcPr>
          <w:p w:rsidR="008628F1" w:rsidRDefault="00535943" w:rsidP="008628F1">
            <w:r>
              <w:t>II</w:t>
            </w:r>
          </w:p>
        </w:tc>
        <w:tc>
          <w:tcPr>
            <w:tcW w:w="1679" w:type="dxa"/>
          </w:tcPr>
          <w:p w:rsidR="008628F1" w:rsidRDefault="00535943" w:rsidP="008628F1">
            <w:r>
              <w:t>I. Kronberga</w:t>
            </w:r>
          </w:p>
        </w:tc>
      </w:tr>
      <w:tr w:rsidR="007712C7" w:rsidTr="00DB04BF">
        <w:tc>
          <w:tcPr>
            <w:tcW w:w="574" w:type="dxa"/>
          </w:tcPr>
          <w:p w:rsidR="007712C7" w:rsidRDefault="007712C7" w:rsidP="007712C7">
            <w:r>
              <w:t xml:space="preserve">3. </w:t>
            </w:r>
          </w:p>
        </w:tc>
        <w:tc>
          <w:tcPr>
            <w:tcW w:w="3474" w:type="dxa"/>
          </w:tcPr>
          <w:p w:rsidR="007712C7" w:rsidRDefault="007712C7" w:rsidP="007712C7">
            <w:r>
              <w:t>Madars Ivanovs</w:t>
            </w:r>
          </w:p>
        </w:tc>
        <w:tc>
          <w:tcPr>
            <w:tcW w:w="1694" w:type="dxa"/>
          </w:tcPr>
          <w:p w:rsidR="007712C7" w:rsidRDefault="007712C7" w:rsidP="007712C7">
            <w:r>
              <w:t>5. vidusskola, 11.kl.</w:t>
            </w:r>
          </w:p>
        </w:tc>
        <w:tc>
          <w:tcPr>
            <w:tcW w:w="1638" w:type="dxa"/>
          </w:tcPr>
          <w:p w:rsidR="007712C7" w:rsidRDefault="007712C7" w:rsidP="007712C7">
            <w:r>
              <w:t>84</w:t>
            </w:r>
          </w:p>
        </w:tc>
        <w:tc>
          <w:tcPr>
            <w:tcW w:w="1006" w:type="dxa"/>
          </w:tcPr>
          <w:p w:rsidR="007712C7" w:rsidRDefault="007712C7" w:rsidP="007712C7">
            <w:r>
              <w:t>III</w:t>
            </w:r>
          </w:p>
        </w:tc>
        <w:tc>
          <w:tcPr>
            <w:tcW w:w="1679" w:type="dxa"/>
          </w:tcPr>
          <w:p w:rsidR="007712C7" w:rsidRDefault="007712C7" w:rsidP="007712C7">
            <w:r>
              <w:t>I. Kronberga</w:t>
            </w:r>
          </w:p>
        </w:tc>
      </w:tr>
    </w:tbl>
    <w:p w:rsidR="005A365B" w:rsidRDefault="005A365B" w:rsidP="00DB04BF">
      <w:bookmarkStart w:id="0" w:name="_GoBack"/>
      <w:bookmarkEnd w:id="0"/>
    </w:p>
    <w:sectPr w:rsidR="005A3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5B"/>
    <w:rsid w:val="000B46AB"/>
    <w:rsid w:val="0011392F"/>
    <w:rsid w:val="004238D5"/>
    <w:rsid w:val="00534EA1"/>
    <w:rsid w:val="00535943"/>
    <w:rsid w:val="005A365B"/>
    <w:rsid w:val="006A4515"/>
    <w:rsid w:val="007712C7"/>
    <w:rsid w:val="008628F1"/>
    <w:rsid w:val="009235AB"/>
    <w:rsid w:val="009D6A1A"/>
    <w:rsid w:val="00CF61F4"/>
    <w:rsid w:val="00D96BF5"/>
    <w:rsid w:val="00DB04BF"/>
    <w:rsid w:val="00E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3EBF-2420-481D-A545-5AD65E4F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A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Ogurcova</dc:creator>
  <cp:keywords/>
  <dc:description/>
  <cp:lastModifiedBy>Ruta Ogurcova</cp:lastModifiedBy>
  <cp:revision>5</cp:revision>
  <dcterms:created xsi:type="dcterms:W3CDTF">2014-11-27T08:50:00Z</dcterms:created>
  <dcterms:modified xsi:type="dcterms:W3CDTF">2014-11-27T08:53:00Z</dcterms:modified>
</cp:coreProperties>
</file>