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E0" w:rsidRPr="00583AF3" w:rsidRDefault="008960E0" w:rsidP="00583AF3">
      <w:pPr>
        <w:jc w:val="center"/>
        <w:rPr>
          <w:b/>
        </w:rPr>
      </w:pPr>
      <w:bookmarkStart w:id="0" w:name="_GoBack"/>
      <w:bookmarkEnd w:id="0"/>
      <w:r w:rsidRPr="004E626F">
        <w:rPr>
          <w:b/>
        </w:rPr>
        <w:t xml:space="preserve">Godalgoto vietu  skaits </w:t>
      </w:r>
      <w:r w:rsidR="00D83FFB">
        <w:rPr>
          <w:b/>
        </w:rPr>
        <w:t xml:space="preserve">valsts, atklātajās un Kurzemes reģiona </w:t>
      </w:r>
      <w:r w:rsidRPr="004E626F">
        <w:rPr>
          <w:b/>
        </w:rPr>
        <w:t>mācību priekšmetu olimpiādēs 2014./2015.m.g.</w:t>
      </w:r>
    </w:p>
    <w:tbl>
      <w:tblPr>
        <w:tblStyle w:val="TableGrid"/>
        <w:tblW w:w="13952" w:type="dxa"/>
        <w:tblInd w:w="360" w:type="dxa"/>
        <w:tblLook w:val="04A0" w:firstRow="1" w:lastRow="0" w:firstColumn="1" w:lastColumn="0" w:noHBand="0" w:noVBand="1"/>
      </w:tblPr>
      <w:tblGrid>
        <w:gridCol w:w="2187"/>
        <w:gridCol w:w="2977"/>
        <w:gridCol w:w="1275"/>
        <w:gridCol w:w="1701"/>
        <w:gridCol w:w="1559"/>
        <w:gridCol w:w="1559"/>
        <w:gridCol w:w="2694"/>
      </w:tblGrid>
      <w:tr w:rsidR="00424954" w:rsidRPr="00F6048C" w:rsidTr="005B435D">
        <w:tc>
          <w:tcPr>
            <w:tcW w:w="2187" w:type="dxa"/>
          </w:tcPr>
          <w:p w:rsidR="00424954" w:rsidRPr="00F6048C" w:rsidRDefault="00424954" w:rsidP="00591222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Skola</w:t>
            </w:r>
          </w:p>
        </w:tc>
        <w:tc>
          <w:tcPr>
            <w:tcW w:w="2977" w:type="dxa"/>
          </w:tcPr>
          <w:p w:rsidR="00424954" w:rsidRPr="00F6048C" w:rsidRDefault="00424954" w:rsidP="00591222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Mācību priekšmets</w:t>
            </w:r>
          </w:p>
        </w:tc>
        <w:tc>
          <w:tcPr>
            <w:tcW w:w="1275" w:type="dxa"/>
          </w:tcPr>
          <w:p w:rsidR="00424954" w:rsidRDefault="00424954" w:rsidP="003524C0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Valsts</w:t>
            </w:r>
          </w:p>
          <w:p w:rsidR="00036815" w:rsidRPr="00F6048C" w:rsidRDefault="00036815" w:rsidP="0035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olimpiāde</w:t>
            </w:r>
          </w:p>
        </w:tc>
        <w:tc>
          <w:tcPr>
            <w:tcW w:w="1701" w:type="dxa"/>
          </w:tcPr>
          <w:p w:rsidR="00424954" w:rsidRDefault="00424954" w:rsidP="003524C0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Atklātā</w:t>
            </w:r>
          </w:p>
          <w:p w:rsidR="00036815" w:rsidRPr="00F6048C" w:rsidRDefault="00036815" w:rsidP="0035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olimpiāde</w:t>
            </w:r>
          </w:p>
        </w:tc>
        <w:tc>
          <w:tcPr>
            <w:tcW w:w="1559" w:type="dxa"/>
          </w:tcPr>
          <w:p w:rsidR="00036815" w:rsidRPr="00F6048C" w:rsidRDefault="00424954" w:rsidP="00D83FFB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Kurzemes reģiona</w:t>
            </w:r>
          </w:p>
        </w:tc>
        <w:tc>
          <w:tcPr>
            <w:tcW w:w="1559" w:type="dxa"/>
          </w:tcPr>
          <w:p w:rsidR="00424954" w:rsidRPr="00F6048C" w:rsidRDefault="00424954" w:rsidP="003524C0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Kopā</w:t>
            </w:r>
          </w:p>
        </w:tc>
        <w:tc>
          <w:tcPr>
            <w:tcW w:w="2694" w:type="dxa"/>
          </w:tcPr>
          <w:p w:rsidR="00424954" w:rsidRDefault="005B435D" w:rsidP="0035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Skolotāja </w:t>
            </w:r>
          </w:p>
          <w:p w:rsidR="005B435D" w:rsidRPr="00F6048C" w:rsidRDefault="005B435D" w:rsidP="0035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uzvārds</w:t>
            </w:r>
          </w:p>
        </w:tc>
      </w:tr>
      <w:tr w:rsidR="00424954" w:rsidRPr="00F6048C" w:rsidTr="005B435D">
        <w:tc>
          <w:tcPr>
            <w:tcW w:w="2187" w:type="dxa"/>
            <w:tcBorders>
              <w:bottom w:val="nil"/>
            </w:tcBorders>
          </w:tcPr>
          <w:p w:rsidR="00424954" w:rsidRPr="00F6048C" w:rsidRDefault="00424954" w:rsidP="00591222">
            <w:pPr>
              <w:rPr>
                <w:b/>
                <w:sz w:val="20"/>
                <w:szCs w:val="20"/>
              </w:rPr>
            </w:pPr>
            <w:r w:rsidRPr="00F6048C">
              <w:rPr>
                <w:b/>
                <w:sz w:val="20"/>
                <w:szCs w:val="20"/>
              </w:rPr>
              <w:t>Ventspils 1.ģimnāzija</w:t>
            </w:r>
          </w:p>
        </w:tc>
        <w:tc>
          <w:tcPr>
            <w:tcW w:w="2977" w:type="dxa"/>
          </w:tcPr>
          <w:p w:rsidR="00424954" w:rsidRPr="00F6048C" w:rsidRDefault="00424954" w:rsidP="00591222">
            <w:pPr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Bioloģija</w:t>
            </w:r>
          </w:p>
        </w:tc>
        <w:tc>
          <w:tcPr>
            <w:tcW w:w="1275" w:type="dxa"/>
          </w:tcPr>
          <w:p w:rsidR="00424954" w:rsidRPr="00F6048C" w:rsidRDefault="00424954" w:rsidP="003524C0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24954" w:rsidRPr="00F6048C" w:rsidRDefault="00424954" w:rsidP="00352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4954" w:rsidRPr="00F6048C" w:rsidRDefault="00424954" w:rsidP="00352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4954" w:rsidRPr="00F6048C" w:rsidRDefault="00424954" w:rsidP="003524C0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424954" w:rsidRPr="00F6048C" w:rsidRDefault="00AF7FFE" w:rsidP="00AA4C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="00EE7179" w:rsidRPr="00F6048C">
              <w:rPr>
                <w:sz w:val="20"/>
                <w:szCs w:val="20"/>
              </w:rPr>
              <w:t>Ivane</w:t>
            </w:r>
          </w:p>
        </w:tc>
      </w:tr>
      <w:tr w:rsidR="00424954" w:rsidRPr="00F6048C" w:rsidTr="005B435D">
        <w:tc>
          <w:tcPr>
            <w:tcW w:w="2187" w:type="dxa"/>
            <w:tcBorders>
              <w:top w:val="nil"/>
              <w:bottom w:val="nil"/>
            </w:tcBorders>
          </w:tcPr>
          <w:p w:rsidR="00424954" w:rsidRPr="00F6048C" w:rsidRDefault="00424954" w:rsidP="0059122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24954" w:rsidRPr="00F6048C" w:rsidRDefault="00424954" w:rsidP="00591222">
            <w:pPr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Matemātika</w:t>
            </w:r>
          </w:p>
        </w:tc>
        <w:tc>
          <w:tcPr>
            <w:tcW w:w="1275" w:type="dxa"/>
          </w:tcPr>
          <w:p w:rsidR="00424954" w:rsidRPr="00F6048C" w:rsidRDefault="00424954" w:rsidP="003524C0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24954" w:rsidRPr="00F6048C" w:rsidRDefault="00424954" w:rsidP="003524C0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24954" w:rsidRPr="00F6048C" w:rsidRDefault="00424954" w:rsidP="003524C0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24954" w:rsidRPr="00F6048C" w:rsidRDefault="00424954" w:rsidP="003524C0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424954" w:rsidRPr="00F6048C" w:rsidRDefault="00EE7179" w:rsidP="00AA4CE7">
            <w:pPr>
              <w:jc w:val="both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R</w:t>
            </w:r>
            <w:r w:rsidR="00AF7FFE">
              <w:rPr>
                <w:sz w:val="20"/>
                <w:szCs w:val="20"/>
              </w:rPr>
              <w:t>.</w:t>
            </w:r>
            <w:r w:rsidRPr="00F6048C">
              <w:rPr>
                <w:sz w:val="20"/>
                <w:szCs w:val="20"/>
              </w:rPr>
              <w:t xml:space="preserve"> Dubra, </w:t>
            </w:r>
            <w:r w:rsidR="00AF7FFE">
              <w:rPr>
                <w:sz w:val="20"/>
                <w:szCs w:val="20"/>
              </w:rPr>
              <w:t>Z.</w:t>
            </w:r>
            <w:r w:rsidRPr="00F6048C">
              <w:rPr>
                <w:sz w:val="20"/>
                <w:szCs w:val="20"/>
              </w:rPr>
              <w:t xml:space="preserve"> Berķe</w:t>
            </w:r>
          </w:p>
        </w:tc>
      </w:tr>
      <w:tr w:rsidR="00424954" w:rsidRPr="00F6048C" w:rsidTr="005B435D">
        <w:tc>
          <w:tcPr>
            <w:tcW w:w="2187" w:type="dxa"/>
            <w:tcBorders>
              <w:top w:val="nil"/>
              <w:bottom w:val="nil"/>
            </w:tcBorders>
          </w:tcPr>
          <w:p w:rsidR="00424954" w:rsidRPr="00F6048C" w:rsidRDefault="00424954" w:rsidP="0059122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24954" w:rsidRPr="00F6048C" w:rsidRDefault="00424954" w:rsidP="00591222">
            <w:pPr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275" w:type="dxa"/>
          </w:tcPr>
          <w:p w:rsidR="00424954" w:rsidRPr="00F6048C" w:rsidRDefault="00424954" w:rsidP="003524C0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24954" w:rsidRPr="00F6048C" w:rsidRDefault="00424954" w:rsidP="00352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4954" w:rsidRPr="00F6048C" w:rsidRDefault="00424954" w:rsidP="00352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4954" w:rsidRPr="00F6048C" w:rsidRDefault="00424954" w:rsidP="003524C0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424954" w:rsidRPr="00F6048C" w:rsidRDefault="00EE7179" w:rsidP="00AA4CE7">
            <w:pPr>
              <w:jc w:val="both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T</w:t>
            </w:r>
            <w:r w:rsidR="00522C46">
              <w:rPr>
                <w:sz w:val="20"/>
                <w:szCs w:val="20"/>
              </w:rPr>
              <w:t>.</w:t>
            </w:r>
            <w:r w:rsidRPr="00F6048C">
              <w:rPr>
                <w:sz w:val="20"/>
                <w:szCs w:val="20"/>
              </w:rPr>
              <w:t xml:space="preserve"> Tropa, </w:t>
            </w:r>
            <w:r w:rsidR="00522C46">
              <w:rPr>
                <w:sz w:val="20"/>
                <w:szCs w:val="20"/>
              </w:rPr>
              <w:t>G.</w:t>
            </w:r>
            <w:r w:rsidRPr="00F6048C">
              <w:rPr>
                <w:sz w:val="20"/>
                <w:szCs w:val="20"/>
              </w:rPr>
              <w:t>Smiltiņa-Apine</w:t>
            </w:r>
          </w:p>
        </w:tc>
      </w:tr>
      <w:tr w:rsidR="00EE7179" w:rsidRPr="00F6048C" w:rsidTr="005B435D">
        <w:tc>
          <w:tcPr>
            <w:tcW w:w="2187" w:type="dxa"/>
            <w:tcBorders>
              <w:top w:val="nil"/>
              <w:bottom w:val="nil"/>
            </w:tcBorders>
          </w:tcPr>
          <w:p w:rsidR="00EE7179" w:rsidRPr="00F6048C" w:rsidRDefault="00EE7179" w:rsidP="00EE717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E7179" w:rsidRPr="00F6048C" w:rsidRDefault="00EE7179" w:rsidP="00EE7179">
            <w:pPr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Ķīmija</w:t>
            </w:r>
          </w:p>
        </w:tc>
        <w:tc>
          <w:tcPr>
            <w:tcW w:w="1275" w:type="dxa"/>
          </w:tcPr>
          <w:p w:rsidR="00EE7179" w:rsidRPr="00F6048C" w:rsidRDefault="00EE7179" w:rsidP="00EE7179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E7179" w:rsidRPr="00F6048C" w:rsidRDefault="00EE7179" w:rsidP="00EE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7179" w:rsidRPr="00F6048C" w:rsidRDefault="00EE7179" w:rsidP="00EE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7179" w:rsidRPr="00F6048C" w:rsidRDefault="00EE7179" w:rsidP="00EE7179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EE7179" w:rsidRPr="00F6048C" w:rsidRDefault="00AF7FFE" w:rsidP="00AA4C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  <w:r w:rsidR="00EE7179" w:rsidRPr="00F6048C">
              <w:rPr>
                <w:sz w:val="20"/>
                <w:szCs w:val="20"/>
              </w:rPr>
              <w:t xml:space="preserve"> Bērzleja</w:t>
            </w:r>
          </w:p>
        </w:tc>
      </w:tr>
      <w:tr w:rsidR="00EE7179" w:rsidRPr="00F6048C" w:rsidTr="005B435D">
        <w:tc>
          <w:tcPr>
            <w:tcW w:w="2187" w:type="dxa"/>
            <w:tcBorders>
              <w:top w:val="nil"/>
              <w:bottom w:val="nil"/>
            </w:tcBorders>
          </w:tcPr>
          <w:p w:rsidR="00EE7179" w:rsidRPr="00F6048C" w:rsidRDefault="00EE7179" w:rsidP="00EE717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E7179" w:rsidRPr="00F6048C" w:rsidRDefault="00EE7179" w:rsidP="00EE7179">
            <w:pPr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Fizika</w:t>
            </w:r>
          </w:p>
        </w:tc>
        <w:tc>
          <w:tcPr>
            <w:tcW w:w="1275" w:type="dxa"/>
          </w:tcPr>
          <w:p w:rsidR="00EE7179" w:rsidRPr="00F6048C" w:rsidRDefault="00EE7179" w:rsidP="00EE7179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E7179" w:rsidRPr="00F6048C" w:rsidRDefault="00EE7179" w:rsidP="00EE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7179" w:rsidRPr="00F6048C" w:rsidRDefault="00EE7179" w:rsidP="00EE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7179" w:rsidRPr="00F6048C" w:rsidRDefault="00EE7179" w:rsidP="00EE7179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EE7179" w:rsidRPr="00F6048C" w:rsidRDefault="00EE7179" w:rsidP="00AA4CE7">
            <w:pPr>
              <w:jc w:val="both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I</w:t>
            </w:r>
            <w:r w:rsidR="00AF7FFE">
              <w:rPr>
                <w:sz w:val="20"/>
                <w:szCs w:val="20"/>
              </w:rPr>
              <w:t>.</w:t>
            </w:r>
            <w:r w:rsidRPr="00F6048C">
              <w:rPr>
                <w:sz w:val="20"/>
                <w:szCs w:val="20"/>
              </w:rPr>
              <w:t xml:space="preserve"> Kagainis</w:t>
            </w:r>
          </w:p>
        </w:tc>
      </w:tr>
      <w:tr w:rsidR="00EE7179" w:rsidRPr="00F6048C" w:rsidTr="005B435D">
        <w:tc>
          <w:tcPr>
            <w:tcW w:w="2187" w:type="dxa"/>
            <w:tcBorders>
              <w:top w:val="nil"/>
              <w:bottom w:val="nil"/>
            </w:tcBorders>
          </w:tcPr>
          <w:p w:rsidR="00EE7179" w:rsidRPr="00F6048C" w:rsidRDefault="00EE7179" w:rsidP="00EE717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E7179" w:rsidRPr="00F6048C" w:rsidRDefault="00EE7179" w:rsidP="00EE7179">
            <w:pPr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Ģeogrāfija</w:t>
            </w:r>
          </w:p>
        </w:tc>
        <w:tc>
          <w:tcPr>
            <w:tcW w:w="1275" w:type="dxa"/>
          </w:tcPr>
          <w:p w:rsidR="00EE7179" w:rsidRPr="00F6048C" w:rsidRDefault="00EE7179" w:rsidP="00EE7179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E7179" w:rsidRPr="00F6048C" w:rsidRDefault="00EE7179" w:rsidP="00EE7179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4+ komandai</w:t>
            </w:r>
          </w:p>
        </w:tc>
        <w:tc>
          <w:tcPr>
            <w:tcW w:w="1559" w:type="dxa"/>
          </w:tcPr>
          <w:p w:rsidR="00EE7179" w:rsidRPr="00F6048C" w:rsidRDefault="00EE7179" w:rsidP="00EE7179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komandai</w:t>
            </w:r>
          </w:p>
        </w:tc>
        <w:tc>
          <w:tcPr>
            <w:tcW w:w="1559" w:type="dxa"/>
          </w:tcPr>
          <w:p w:rsidR="00EE7179" w:rsidRPr="00F6048C" w:rsidRDefault="00EE7179" w:rsidP="00EE7179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5 + divām komandām</w:t>
            </w:r>
          </w:p>
        </w:tc>
        <w:tc>
          <w:tcPr>
            <w:tcW w:w="2694" w:type="dxa"/>
          </w:tcPr>
          <w:p w:rsidR="00EE7179" w:rsidRPr="00F6048C" w:rsidRDefault="00EE7179" w:rsidP="00AA4CE7">
            <w:pPr>
              <w:jc w:val="both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S</w:t>
            </w:r>
            <w:r w:rsidR="00AF7FFE">
              <w:rPr>
                <w:sz w:val="20"/>
                <w:szCs w:val="20"/>
              </w:rPr>
              <w:t>.</w:t>
            </w:r>
            <w:r w:rsidRPr="00F6048C">
              <w:rPr>
                <w:sz w:val="20"/>
                <w:szCs w:val="20"/>
              </w:rPr>
              <w:t xml:space="preserve"> Dzindzuka</w:t>
            </w:r>
          </w:p>
        </w:tc>
      </w:tr>
      <w:tr w:rsidR="00EE7179" w:rsidRPr="00F6048C" w:rsidTr="005B435D">
        <w:tc>
          <w:tcPr>
            <w:tcW w:w="2187" w:type="dxa"/>
            <w:tcBorders>
              <w:top w:val="nil"/>
              <w:bottom w:val="nil"/>
            </w:tcBorders>
          </w:tcPr>
          <w:p w:rsidR="00EE7179" w:rsidRPr="00F6048C" w:rsidRDefault="00EE7179" w:rsidP="00EE717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E7179" w:rsidRPr="00F6048C" w:rsidRDefault="00EE7179" w:rsidP="00EE7179">
            <w:pPr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1275" w:type="dxa"/>
          </w:tcPr>
          <w:p w:rsidR="00EE7179" w:rsidRPr="00F6048C" w:rsidRDefault="00EE7179" w:rsidP="00EE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E7179" w:rsidRPr="00F6048C" w:rsidRDefault="00EE7179" w:rsidP="00EE7179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E7179" w:rsidRPr="00F6048C" w:rsidRDefault="00EE7179" w:rsidP="00EE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7179" w:rsidRPr="00F6048C" w:rsidRDefault="00EE7179" w:rsidP="00EE7179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EE7179" w:rsidRPr="00F6048C" w:rsidRDefault="00EE7179" w:rsidP="00F66E23">
            <w:pPr>
              <w:jc w:val="both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J</w:t>
            </w:r>
            <w:r w:rsidR="00AF7FFE">
              <w:rPr>
                <w:sz w:val="20"/>
                <w:szCs w:val="20"/>
              </w:rPr>
              <w:t>.</w:t>
            </w:r>
            <w:r w:rsidRPr="00F6048C">
              <w:rPr>
                <w:sz w:val="20"/>
                <w:szCs w:val="20"/>
              </w:rPr>
              <w:t xml:space="preserve"> Tērvide, A</w:t>
            </w:r>
            <w:r w:rsidR="00AF7FFE">
              <w:rPr>
                <w:sz w:val="20"/>
                <w:szCs w:val="20"/>
              </w:rPr>
              <w:t>.</w:t>
            </w:r>
            <w:r w:rsidRPr="00F6048C">
              <w:rPr>
                <w:sz w:val="20"/>
                <w:szCs w:val="20"/>
              </w:rPr>
              <w:t xml:space="preserve"> Kambuts</w:t>
            </w:r>
          </w:p>
        </w:tc>
      </w:tr>
      <w:tr w:rsidR="00EE7179" w:rsidRPr="00F6048C" w:rsidTr="005B435D">
        <w:tc>
          <w:tcPr>
            <w:tcW w:w="2187" w:type="dxa"/>
            <w:tcBorders>
              <w:top w:val="nil"/>
              <w:bottom w:val="nil"/>
            </w:tcBorders>
          </w:tcPr>
          <w:p w:rsidR="00EE7179" w:rsidRPr="00F6048C" w:rsidRDefault="00EE7179" w:rsidP="00EE717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E7179" w:rsidRPr="00F6048C" w:rsidRDefault="00EE7179" w:rsidP="00EE7179">
            <w:pPr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Angļu valoda</w:t>
            </w:r>
          </w:p>
        </w:tc>
        <w:tc>
          <w:tcPr>
            <w:tcW w:w="1275" w:type="dxa"/>
          </w:tcPr>
          <w:p w:rsidR="00EE7179" w:rsidRPr="00F6048C" w:rsidRDefault="00EE7179" w:rsidP="00EE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E7179" w:rsidRPr="00F6048C" w:rsidRDefault="00EE7179" w:rsidP="00EE7179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E7179" w:rsidRPr="00F6048C" w:rsidRDefault="00EE7179" w:rsidP="00EE7179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E7179" w:rsidRPr="00F6048C" w:rsidRDefault="00EE7179" w:rsidP="00EE7179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EE7179" w:rsidRPr="00F6048C" w:rsidRDefault="00EE7179" w:rsidP="00AA4CE7">
            <w:pPr>
              <w:jc w:val="both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I</w:t>
            </w:r>
            <w:r w:rsidR="00AF7FFE">
              <w:rPr>
                <w:sz w:val="20"/>
                <w:szCs w:val="20"/>
              </w:rPr>
              <w:t>.</w:t>
            </w:r>
            <w:r w:rsidRPr="00F6048C">
              <w:rPr>
                <w:sz w:val="20"/>
                <w:szCs w:val="20"/>
              </w:rPr>
              <w:t xml:space="preserve"> Ziediņa, </w:t>
            </w:r>
            <w:r w:rsidR="00AF7FFE">
              <w:rPr>
                <w:sz w:val="20"/>
                <w:szCs w:val="20"/>
              </w:rPr>
              <w:t>I.</w:t>
            </w:r>
            <w:r w:rsidRPr="00F6048C">
              <w:rPr>
                <w:sz w:val="20"/>
                <w:szCs w:val="20"/>
              </w:rPr>
              <w:t xml:space="preserve"> Ivanova</w:t>
            </w:r>
          </w:p>
        </w:tc>
      </w:tr>
      <w:tr w:rsidR="00EE7179" w:rsidRPr="00F6048C" w:rsidTr="005B435D">
        <w:tc>
          <w:tcPr>
            <w:tcW w:w="2187" w:type="dxa"/>
            <w:tcBorders>
              <w:top w:val="nil"/>
              <w:bottom w:val="nil"/>
            </w:tcBorders>
          </w:tcPr>
          <w:p w:rsidR="00EE7179" w:rsidRPr="00F6048C" w:rsidRDefault="00EE7179" w:rsidP="00EE717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E7179" w:rsidRPr="00F6048C" w:rsidRDefault="00EE7179" w:rsidP="00EE7179">
            <w:pPr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Tehniskā grafika</w:t>
            </w:r>
          </w:p>
        </w:tc>
        <w:tc>
          <w:tcPr>
            <w:tcW w:w="1275" w:type="dxa"/>
          </w:tcPr>
          <w:p w:rsidR="00EE7179" w:rsidRPr="00F6048C" w:rsidRDefault="00EE7179" w:rsidP="00EE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E7179" w:rsidRPr="00F6048C" w:rsidRDefault="00EE7179" w:rsidP="00EE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7179" w:rsidRPr="00F6048C" w:rsidRDefault="00EE7179" w:rsidP="00EE7179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E7179" w:rsidRPr="00F6048C" w:rsidRDefault="00EE7179" w:rsidP="00EE7179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EE7179" w:rsidRPr="00F6048C" w:rsidRDefault="00AF7FFE" w:rsidP="00AA4C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EE7179" w:rsidRPr="00F6048C">
              <w:rPr>
                <w:sz w:val="20"/>
                <w:szCs w:val="20"/>
              </w:rPr>
              <w:t>Kambuts</w:t>
            </w:r>
          </w:p>
        </w:tc>
      </w:tr>
      <w:tr w:rsidR="00EE7179" w:rsidRPr="00F6048C" w:rsidTr="005B435D">
        <w:tc>
          <w:tcPr>
            <w:tcW w:w="2187" w:type="dxa"/>
            <w:tcBorders>
              <w:top w:val="nil"/>
              <w:bottom w:val="single" w:sz="4" w:space="0" w:color="auto"/>
            </w:tcBorders>
          </w:tcPr>
          <w:p w:rsidR="00EE7179" w:rsidRPr="00F6048C" w:rsidRDefault="00EE7179" w:rsidP="00EE7179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E7179" w:rsidRPr="003524C0" w:rsidRDefault="00EE7179" w:rsidP="00EE7179">
            <w:pPr>
              <w:rPr>
                <w:b/>
                <w:sz w:val="20"/>
                <w:szCs w:val="20"/>
              </w:rPr>
            </w:pPr>
            <w:r w:rsidRPr="00F66E23">
              <w:rPr>
                <w:b/>
                <w:color w:val="FF0000"/>
                <w:sz w:val="20"/>
                <w:szCs w:val="20"/>
              </w:rPr>
              <w:t>1.ģimnāzijai kopā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E7179" w:rsidRPr="00D07A71" w:rsidRDefault="00EE7179" w:rsidP="00EE71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07A71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7179" w:rsidRPr="00D07A71" w:rsidRDefault="00EE7179" w:rsidP="00EE71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07A71">
              <w:rPr>
                <w:b/>
                <w:color w:val="FF0000"/>
                <w:sz w:val="20"/>
                <w:szCs w:val="20"/>
              </w:rPr>
              <w:t>14 + komandai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7179" w:rsidRPr="00D07A71" w:rsidRDefault="00EE7179" w:rsidP="00EE71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07A71">
              <w:rPr>
                <w:b/>
                <w:color w:val="FF0000"/>
                <w:sz w:val="20"/>
                <w:szCs w:val="20"/>
              </w:rPr>
              <w:t>6 + komandai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7179" w:rsidRPr="00D07A71" w:rsidRDefault="00EE7179" w:rsidP="00EE71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07A71">
              <w:rPr>
                <w:b/>
                <w:color w:val="FF0000"/>
                <w:sz w:val="20"/>
                <w:szCs w:val="20"/>
              </w:rPr>
              <w:t>29+ divām komandām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E7179" w:rsidRPr="003524C0" w:rsidRDefault="00EE7179" w:rsidP="00AA4CE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65B42" w:rsidRPr="00F6048C" w:rsidTr="005B435D">
        <w:tc>
          <w:tcPr>
            <w:tcW w:w="2187" w:type="dxa"/>
            <w:tcBorders>
              <w:top w:val="single" w:sz="4" w:space="0" w:color="auto"/>
              <w:bottom w:val="nil"/>
            </w:tcBorders>
          </w:tcPr>
          <w:p w:rsidR="00B65B42" w:rsidRPr="00F6048C" w:rsidRDefault="00B65B42" w:rsidP="00B65B42">
            <w:pPr>
              <w:rPr>
                <w:b/>
                <w:sz w:val="20"/>
                <w:szCs w:val="20"/>
              </w:rPr>
            </w:pPr>
            <w:r w:rsidRPr="00F6048C">
              <w:rPr>
                <w:b/>
                <w:sz w:val="20"/>
                <w:szCs w:val="20"/>
              </w:rPr>
              <w:t>Ventspils 2. vidusskola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65B42" w:rsidRPr="00F6048C" w:rsidRDefault="00B65B42" w:rsidP="00B65B42">
            <w:pPr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Matemātika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22C46" w:rsidRDefault="00B65B42" w:rsidP="00AA4CE7">
            <w:pPr>
              <w:jc w:val="both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A</w:t>
            </w:r>
            <w:r w:rsidR="00522C46">
              <w:rPr>
                <w:sz w:val="20"/>
                <w:szCs w:val="20"/>
              </w:rPr>
              <w:t>.</w:t>
            </w:r>
            <w:r w:rsidRPr="00F6048C">
              <w:rPr>
                <w:sz w:val="20"/>
                <w:szCs w:val="20"/>
              </w:rPr>
              <w:t xml:space="preserve"> Kitajeva, </w:t>
            </w:r>
            <w:r w:rsidR="00522C46">
              <w:rPr>
                <w:sz w:val="20"/>
                <w:szCs w:val="20"/>
              </w:rPr>
              <w:t>Ļ</w:t>
            </w:r>
            <w:r w:rsidRPr="00F6048C">
              <w:rPr>
                <w:sz w:val="20"/>
                <w:szCs w:val="20"/>
              </w:rPr>
              <w:t xml:space="preserve"> Jeļisejeva,</w:t>
            </w:r>
          </w:p>
          <w:p w:rsidR="00B65B42" w:rsidRPr="00F6048C" w:rsidRDefault="00B65B42" w:rsidP="00AA4CE7">
            <w:pPr>
              <w:jc w:val="both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 xml:space="preserve"> </w:t>
            </w:r>
            <w:r w:rsidR="00522C46">
              <w:rPr>
                <w:sz w:val="20"/>
                <w:szCs w:val="20"/>
              </w:rPr>
              <w:t>V.</w:t>
            </w:r>
            <w:r w:rsidRPr="00F6048C">
              <w:rPr>
                <w:sz w:val="20"/>
                <w:szCs w:val="20"/>
              </w:rPr>
              <w:t xml:space="preserve"> Juščenko, </w:t>
            </w:r>
            <w:r w:rsidR="00522C46">
              <w:rPr>
                <w:sz w:val="20"/>
                <w:szCs w:val="20"/>
              </w:rPr>
              <w:t>S.</w:t>
            </w:r>
            <w:r w:rsidRPr="00F6048C">
              <w:rPr>
                <w:sz w:val="20"/>
                <w:szCs w:val="20"/>
              </w:rPr>
              <w:t>Koļesņičenko</w:t>
            </w:r>
          </w:p>
        </w:tc>
      </w:tr>
      <w:tr w:rsidR="00B65B42" w:rsidRPr="00F6048C" w:rsidTr="005B435D">
        <w:tc>
          <w:tcPr>
            <w:tcW w:w="2187" w:type="dxa"/>
            <w:tcBorders>
              <w:top w:val="nil"/>
              <w:bottom w:val="nil"/>
            </w:tcBorders>
          </w:tcPr>
          <w:p w:rsidR="00B65B42" w:rsidRPr="00F6048C" w:rsidRDefault="00B65B42" w:rsidP="00B65B4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65B42" w:rsidRPr="00F6048C" w:rsidRDefault="00B65B42" w:rsidP="00B65B42">
            <w:pPr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Angļu valoda</w:t>
            </w:r>
          </w:p>
        </w:tc>
        <w:tc>
          <w:tcPr>
            <w:tcW w:w="1275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B65B42" w:rsidRPr="00F6048C" w:rsidRDefault="00B65B42" w:rsidP="00AA4CE7">
            <w:pPr>
              <w:jc w:val="both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I</w:t>
            </w:r>
            <w:r w:rsidR="00522C46">
              <w:rPr>
                <w:sz w:val="20"/>
                <w:szCs w:val="20"/>
              </w:rPr>
              <w:t>.</w:t>
            </w:r>
            <w:r w:rsidRPr="00F6048C">
              <w:rPr>
                <w:sz w:val="20"/>
                <w:szCs w:val="20"/>
              </w:rPr>
              <w:t xml:space="preserve">Gapoņenko, </w:t>
            </w:r>
            <w:r w:rsidR="00522C46">
              <w:rPr>
                <w:sz w:val="20"/>
                <w:szCs w:val="20"/>
              </w:rPr>
              <w:t xml:space="preserve">T. </w:t>
            </w:r>
            <w:r w:rsidRPr="00F6048C">
              <w:rPr>
                <w:sz w:val="20"/>
                <w:szCs w:val="20"/>
              </w:rPr>
              <w:t>Biktaševa</w:t>
            </w:r>
          </w:p>
        </w:tc>
      </w:tr>
      <w:tr w:rsidR="00B65B42" w:rsidRPr="00F6048C" w:rsidTr="005B435D">
        <w:tc>
          <w:tcPr>
            <w:tcW w:w="2187" w:type="dxa"/>
            <w:tcBorders>
              <w:top w:val="nil"/>
              <w:bottom w:val="nil"/>
            </w:tcBorders>
          </w:tcPr>
          <w:p w:rsidR="00B65B42" w:rsidRPr="00F6048C" w:rsidRDefault="00B65B42" w:rsidP="00B65B4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65B42" w:rsidRPr="00F6048C" w:rsidRDefault="00B65B42" w:rsidP="00B65B42">
            <w:pPr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 xml:space="preserve">Krievu valoda </w:t>
            </w:r>
          </w:p>
        </w:tc>
        <w:tc>
          <w:tcPr>
            <w:tcW w:w="1275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B65B42" w:rsidRPr="00F6048C" w:rsidRDefault="00B65B42" w:rsidP="00AA4CE7">
            <w:pPr>
              <w:jc w:val="both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S</w:t>
            </w:r>
            <w:r w:rsidR="00AF7FFE">
              <w:rPr>
                <w:sz w:val="20"/>
                <w:szCs w:val="20"/>
              </w:rPr>
              <w:t>.</w:t>
            </w:r>
            <w:r w:rsidRPr="00F604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Kuranova</w:t>
            </w:r>
          </w:p>
        </w:tc>
      </w:tr>
      <w:tr w:rsidR="00B65B42" w:rsidRPr="00F6048C" w:rsidTr="005B435D">
        <w:tc>
          <w:tcPr>
            <w:tcW w:w="2187" w:type="dxa"/>
            <w:tcBorders>
              <w:top w:val="nil"/>
              <w:bottom w:val="nil"/>
            </w:tcBorders>
          </w:tcPr>
          <w:p w:rsidR="00B65B42" w:rsidRPr="00F6048C" w:rsidRDefault="00B65B42" w:rsidP="00B65B4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65B42" w:rsidRPr="00F6048C" w:rsidRDefault="00B65B42" w:rsidP="00B65B42">
            <w:pPr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Vizuālā māksla</w:t>
            </w:r>
          </w:p>
        </w:tc>
        <w:tc>
          <w:tcPr>
            <w:tcW w:w="1275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B65B42" w:rsidRPr="00F6048C" w:rsidRDefault="00B65B42" w:rsidP="00AA4CE7">
            <w:pPr>
              <w:jc w:val="both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L</w:t>
            </w:r>
            <w:r w:rsidR="00AF7FFE">
              <w:rPr>
                <w:sz w:val="20"/>
                <w:szCs w:val="20"/>
              </w:rPr>
              <w:t>.</w:t>
            </w:r>
            <w:r w:rsidRPr="00F6048C">
              <w:rPr>
                <w:sz w:val="20"/>
                <w:szCs w:val="20"/>
              </w:rPr>
              <w:t xml:space="preserve"> Sapronova</w:t>
            </w:r>
          </w:p>
        </w:tc>
      </w:tr>
      <w:tr w:rsidR="00B65B42" w:rsidRPr="00F6048C" w:rsidTr="005B435D">
        <w:tc>
          <w:tcPr>
            <w:tcW w:w="2187" w:type="dxa"/>
            <w:tcBorders>
              <w:top w:val="nil"/>
            </w:tcBorders>
          </w:tcPr>
          <w:p w:rsidR="00B65B42" w:rsidRPr="00F6048C" w:rsidRDefault="00B65B42" w:rsidP="00B65B4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65B42" w:rsidRPr="00D07A71" w:rsidRDefault="00B65B42" w:rsidP="00B65B42">
            <w:pPr>
              <w:rPr>
                <w:b/>
                <w:color w:val="FF0000"/>
                <w:sz w:val="20"/>
                <w:szCs w:val="20"/>
              </w:rPr>
            </w:pPr>
            <w:r w:rsidRPr="00D07A71">
              <w:rPr>
                <w:b/>
                <w:color w:val="FF0000"/>
                <w:sz w:val="20"/>
                <w:szCs w:val="20"/>
              </w:rPr>
              <w:t>2.vidusskolai kopā</w:t>
            </w:r>
          </w:p>
        </w:tc>
        <w:tc>
          <w:tcPr>
            <w:tcW w:w="1275" w:type="dxa"/>
          </w:tcPr>
          <w:p w:rsidR="00B65B42" w:rsidRPr="00D07A71" w:rsidRDefault="00B65B42" w:rsidP="00B65B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07A71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65B42" w:rsidRPr="00D07A71" w:rsidRDefault="00B65B42" w:rsidP="00B65B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07A71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B65B42" w:rsidRPr="00D07A71" w:rsidRDefault="00B65B42" w:rsidP="00B65B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07A71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65B42" w:rsidRPr="00D07A71" w:rsidRDefault="00B65B42" w:rsidP="00B65B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07A71"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B65B42" w:rsidRPr="003524C0" w:rsidRDefault="00B65B42" w:rsidP="00AA4CE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65B42" w:rsidRPr="00F6048C" w:rsidTr="005B435D">
        <w:tc>
          <w:tcPr>
            <w:tcW w:w="2187" w:type="dxa"/>
            <w:tcBorders>
              <w:bottom w:val="nil"/>
            </w:tcBorders>
          </w:tcPr>
          <w:p w:rsidR="00B65B42" w:rsidRPr="00F6048C" w:rsidRDefault="00B65B42" w:rsidP="00B65B42">
            <w:pPr>
              <w:rPr>
                <w:b/>
                <w:sz w:val="20"/>
                <w:szCs w:val="20"/>
              </w:rPr>
            </w:pPr>
            <w:r w:rsidRPr="00F6048C">
              <w:rPr>
                <w:b/>
                <w:sz w:val="20"/>
                <w:szCs w:val="20"/>
              </w:rPr>
              <w:t>Ventspils 6. vidusskola</w:t>
            </w:r>
          </w:p>
        </w:tc>
        <w:tc>
          <w:tcPr>
            <w:tcW w:w="2977" w:type="dxa"/>
          </w:tcPr>
          <w:p w:rsidR="00B65B42" w:rsidRPr="00F6048C" w:rsidRDefault="00B65B42" w:rsidP="00B65B42">
            <w:pPr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Mūzika</w:t>
            </w:r>
          </w:p>
        </w:tc>
        <w:tc>
          <w:tcPr>
            <w:tcW w:w="1275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B65B42" w:rsidRPr="00F6048C" w:rsidRDefault="00B65B42" w:rsidP="00AA4CE7">
            <w:pPr>
              <w:jc w:val="both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A</w:t>
            </w:r>
            <w:r w:rsidR="00AF7FFE">
              <w:rPr>
                <w:sz w:val="20"/>
                <w:szCs w:val="20"/>
              </w:rPr>
              <w:t>.</w:t>
            </w:r>
            <w:r w:rsidRPr="00F6048C">
              <w:rPr>
                <w:sz w:val="20"/>
                <w:szCs w:val="20"/>
              </w:rPr>
              <w:t xml:space="preserve"> Ziemele</w:t>
            </w:r>
          </w:p>
        </w:tc>
      </w:tr>
      <w:tr w:rsidR="00B65B42" w:rsidRPr="00F6048C" w:rsidTr="005B435D">
        <w:tc>
          <w:tcPr>
            <w:tcW w:w="2187" w:type="dxa"/>
            <w:tcBorders>
              <w:top w:val="nil"/>
              <w:bottom w:val="nil"/>
            </w:tcBorders>
          </w:tcPr>
          <w:p w:rsidR="00B65B42" w:rsidRPr="00F6048C" w:rsidRDefault="00B65B42" w:rsidP="00B65B4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65B42" w:rsidRPr="00F6048C" w:rsidRDefault="00B65B42" w:rsidP="00B65B42">
            <w:pPr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Matemātika</w:t>
            </w:r>
          </w:p>
        </w:tc>
        <w:tc>
          <w:tcPr>
            <w:tcW w:w="1275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B65B42" w:rsidRPr="00F6048C" w:rsidRDefault="00AF7FFE" w:rsidP="00AA4C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</w:t>
            </w:r>
            <w:r w:rsidR="00B65B42" w:rsidRPr="00F6048C">
              <w:rPr>
                <w:sz w:val="20"/>
                <w:szCs w:val="20"/>
              </w:rPr>
              <w:t xml:space="preserve"> Rediko</w:t>
            </w:r>
          </w:p>
        </w:tc>
      </w:tr>
      <w:tr w:rsidR="00B65B42" w:rsidRPr="00F6048C" w:rsidTr="005B435D">
        <w:tc>
          <w:tcPr>
            <w:tcW w:w="2187" w:type="dxa"/>
            <w:tcBorders>
              <w:top w:val="nil"/>
              <w:bottom w:val="nil"/>
            </w:tcBorders>
          </w:tcPr>
          <w:p w:rsidR="00B65B42" w:rsidRPr="00F6048C" w:rsidRDefault="00B65B42" w:rsidP="00B65B4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65B42" w:rsidRPr="00F6048C" w:rsidRDefault="00B65B42" w:rsidP="00B65B42">
            <w:pPr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Tehniskā grafika</w:t>
            </w:r>
          </w:p>
        </w:tc>
        <w:tc>
          <w:tcPr>
            <w:tcW w:w="1275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B65B42" w:rsidRPr="00F6048C" w:rsidRDefault="00B65B42" w:rsidP="00AA4CE7">
            <w:pPr>
              <w:jc w:val="both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A</w:t>
            </w:r>
            <w:r w:rsidR="00AF7FFE">
              <w:rPr>
                <w:sz w:val="20"/>
                <w:szCs w:val="20"/>
              </w:rPr>
              <w:t>.</w:t>
            </w:r>
            <w:r w:rsidRPr="00F6048C">
              <w:rPr>
                <w:sz w:val="20"/>
                <w:szCs w:val="20"/>
              </w:rPr>
              <w:t xml:space="preserve"> Kambuts</w:t>
            </w:r>
          </w:p>
        </w:tc>
      </w:tr>
      <w:tr w:rsidR="00B65B42" w:rsidRPr="00F6048C" w:rsidTr="005B435D">
        <w:tc>
          <w:tcPr>
            <w:tcW w:w="2187" w:type="dxa"/>
            <w:tcBorders>
              <w:top w:val="nil"/>
            </w:tcBorders>
          </w:tcPr>
          <w:p w:rsidR="00B65B42" w:rsidRPr="00F6048C" w:rsidRDefault="00B65B42" w:rsidP="00B65B4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65B42" w:rsidRPr="00D07A71" w:rsidRDefault="00B65B42" w:rsidP="00B65B42">
            <w:pPr>
              <w:rPr>
                <w:b/>
                <w:color w:val="FF0000"/>
                <w:sz w:val="20"/>
                <w:szCs w:val="20"/>
              </w:rPr>
            </w:pPr>
            <w:r w:rsidRPr="00D07A71">
              <w:rPr>
                <w:b/>
                <w:color w:val="FF0000"/>
                <w:sz w:val="20"/>
                <w:szCs w:val="20"/>
              </w:rPr>
              <w:t xml:space="preserve">6. vidusskolai kopā </w:t>
            </w:r>
          </w:p>
        </w:tc>
        <w:tc>
          <w:tcPr>
            <w:tcW w:w="1275" w:type="dxa"/>
          </w:tcPr>
          <w:p w:rsidR="00B65B42" w:rsidRPr="00D07A71" w:rsidRDefault="00B65B42" w:rsidP="00B65B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07A71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65B42" w:rsidRPr="00D07A71" w:rsidRDefault="00B65B42" w:rsidP="00B65B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07A71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65B42" w:rsidRPr="00D07A71" w:rsidRDefault="00B65B42" w:rsidP="00B65B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07A71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65B42" w:rsidRPr="00D07A71" w:rsidRDefault="00B65B42" w:rsidP="00B65B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07A71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B65B42" w:rsidRPr="003524C0" w:rsidRDefault="00B65B42" w:rsidP="00AA4CE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65B42" w:rsidRPr="00F6048C" w:rsidTr="00522C46">
        <w:trPr>
          <w:trHeight w:val="297"/>
        </w:trPr>
        <w:tc>
          <w:tcPr>
            <w:tcW w:w="2187" w:type="dxa"/>
            <w:tcBorders>
              <w:bottom w:val="nil"/>
            </w:tcBorders>
          </w:tcPr>
          <w:p w:rsidR="00B65B42" w:rsidRPr="00F6048C" w:rsidRDefault="00B65B42" w:rsidP="00B65B42">
            <w:pPr>
              <w:rPr>
                <w:b/>
                <w:sz w:val="20"/>
                <w:szCs w:val="20"/>
              </w:rPr>
            </w:pPr>
            <w:r w:rsidRPr="00F6048C">
              <w:rPr>
                <w:b/>
                <w:sz w:val="20"/>
                <w:szCs w:val="20"/>
              </w:rPr>
              <w:t>Ventspils Centra sākumskola</w:t>
            </w:r>
          </w:p>
        </w:tc>
        <w:tc>
          <w:tcPr>
            <w:tcW w:w="2977" w:type="dxa"/>
          </w:tcPr>
          <w:p w:rsidR="00B65B42" w:rsidRPr="003524C0" w:rsidRDefault="00B65B42" w:rsidP="00B65B42">
            <w:pPr>
              <w:rPr>
                <w:sz w:val="20"/>
                <w:szCs w:val="20"/>
              </w:rPr>
            </w:pPr>
            <w:r w:rsidRPr="003524C0">
              <w:rPr>
                <w:sz w:val="20"/>
                <w:szCs w:val="20"/>
              </w:rPr>
              <w:t>Mūzika</w:t>
            </w:r>
          </w:p>
        </w:tc>
        <w:tc>
          <w:tcPr>
            <w:tcW w:w="1275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B65B42" w:rsidRPr="00F6048C" w:rsidRDefault="00AF7FFE" w:rsidP="00AA4C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I.Irbe</w:t>
            </w:r>
          </w:p>
        </w:tc>
      </w:tr>
      <w:tr w:rsidR="00B65B42" w:rsidRPr="00F6048C" w:rsidTr="005B435D">
        <w:tc>
          <w:tcPr>
            <w:tcW w:w="2187" w:type="dxa"/>
            <w:tcBorders>
              <w:top w:val="nil"/>
              <w:bottom w:val="nil"/>
            </w:tcBorders>
          </w:tcPr>
          <w:p w:rsidR="00B65B42" w:rsidRPr="00F6048C" w:rsidRDefault="00B65B42" w:rsidP="00B65B4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65B42" w:rsidRPr="003524C0" w:rsidRDefault="00B65B42" w:rsidP="00B65B42">
            <w:pPr>
              <w:rPr>
                <w:sz w:val="20"/>
                <w:szCs w:val="20"/>
              </w:rPr>
            </w:pPr>
            <w:r w:rsidRPr="003524C0"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1275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B65B42" w:rsidRPr="00F6048C" w:rsidRDefault="00214DDE" w:rsidP="00AA4CE7">
            <w:pPr>
              <w:jc w:val="both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F6048C">
              <w:rPr>
                <w:sz w:val="20"/>
                <w:szCs w:val="20"/>
              </w:rPr>
              <w:t xml:space="preserve"> Kambuts</w:t>
            </w:r>
          </w:p>
        </w:tc>
      </w:tr>
      <w:tr w:rsidR="00B65B42" w:rsidRPr="00F6048C" w:rsidTr="005B435D">
        <w:tc>
          <w:tcPr>
            <w:tcW w:w="2187" w:type="dxa"/>
            <w:tcBorders>
              <w:top w:val="nil"/>
            </w:tcBorders>
          </w:tcPr>
          <w:p w:rsidR="00B65B42" w:rsidRPr="00F6048C" w:rsidRDefault="00B65B42" w:rsidP="00B65B4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65B42" w:rsidRPr="00D07A71" w:rsidRDefault="00B65B42" w:rsidP="00B65B42">
            <w:pPr>
              <w:rPr>
                <w:b/>
                <w:color w:val="FF0000"/>
                <w:sz w:val="20"/>
                <w:szCs w:val="20"/>
              </w:rPr>
            </w:pPr>
            <w:r w:rsidRPr="00D07A71">
              <w:rPr>
                <w:b/>
                <w:color w:val="FF0000"/>
                <w:sz w:val="20"/>
                <w:szCs w:val="20"/>
              </w:rPr>
              <w:t>Centra sākumskolai kopā</w:t>
            </w:r>
          </w:p>
        </w:tc>
        <w:tc>
          <w:tcPr>
            <w:tcW w:w="1275" w:type="dxa"/>
          </w:tcPr>
          <w:p w:rsidR="00B65B42" w:rsidRPr="00D07A71" w:rsidRDefault="00B65B42" w:rsidP="00B65B4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5B42" w:rsidRPr="00D07A71" w:rsidRDefault="00B65B42" w:rsidP="00B65B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07A71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65B42" w:rsidRPr="00D07A71" w:rsidRDefault="00B65B42" w:rsidP="00B65B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07A71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65B42" w:rsidRPr="00D07A71" w:rsidRDefault="00B65B42" w:rsidP="00B65B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07A71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B65B42" w:rsidRPr="003524C0" w:rsidRDefault="00B65B42" w:rsidP="00AA4CE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65B42" w:rsidRPr="00F6048C" w:rsidTr="005B435D">
        <w:tc>
          <w:tcPr>
            <w:tcW w:w="2187" w:type="dxa"/>
            <w:tcBorders>
              <w:bottom w:val="nil"/>
            </w:tcBorders>
          </w:tcPr>
          <w:p w:rsidR="00B65B42" w:rsidRPr="00F6048C" w:rsidRDefault="00B65B42" w:rsidP="00B65B42">
            <w:pPr>
              <w:rPr>
                <w:b/>
                <w:sz w:val="20"/>
                <w:szCs w:val="20"/>
              </w:rPr>
            </w:pPr>
            <w:r w:rsidRPr="00F6048C">
              <w:rPr>
                <w:b/>
                <w:sz w:val="20"/>
                <w:szCs w:val="20"/>
              </w:rPr>
              <w:t>Ventspils 5. vidusskola</w:t>
            </w:r>
          </w:p>
        </w:tc>
        <w:tc>
          <w:tcPr>
            <w:tcW w:w="2977" w:type="dxa"/>
          </w:tcPr>
          <w:p w:rsidR="00B65B42" w:rsidRPr="00F6048C" w:rsidRDefault="00B65B42" w:rsidP="00B65B42">
            <w:pPr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Matemātika</w:t>
            </w:r>
          </w:p>
        </w:tc>
        <w:tc>
          <w:tcPr>
            <w:tcW w:w="1275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B65B42" w:rsidRPr="00F6048C" w:rsidRDefault="00AA4CE7" w:rsidP="00AA4C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r w:rsidR="00B65B42" w:rsidRPr="00F6048C">
              <w:rPr>
                <w:sz w:val="20"/>
                <w:szCs w:val="20"/>
              </w:rPr>
              <w:t>Zaiceva</w:t>
            </w:r>
          </w:p>
        </w:tc>
      </w:tr>
      <w:tr w:rsidR="00B65B42" w:rsidRPr="00F6048C" w:rsidTr="005B435D">
        <w:tc>
          <w:tcPr>
            <w:tcW w:w="2187" w:type="dxa"/>
            <w:tcBorders>
              <w:top w:val="nil"/>
              <w:bottom w:val="nil"/>
            </w:tcBorders>
          </w:tcPr>
          <w:p w:rsidR="00B65B42" w:rsidRPr="00F6048C" w:rsidRDefault="00B65B42" w:rsidP="00B65B4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65B42" w:rsidRPr="00F6048C" w:rsidRDefault="00B65B42" w:rsidP="00B65B42">
            <w:pPr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Mūzika</w:t>
            </w:r>
          </w:p>
        </w:tc>
        <w:tc>
          <w:tcPr>
            <w:tcW w:w="1275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65B42" w:rsidRPr="00F6048C" w:rsidRDefault="00B65B42" w:rsidP="00B65B42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B65B42" w:rsidRPr="00F6048C" w:rsidRDefault="00B65B42" w:rsidP="00AA4CE7">
            <w:pPr>
              <w:jc w:val="both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D</w:t>
            </w:r>
            <w:r w:rsidR="00AA4CE7">
              <w:rPr>
                <w:sz w:val="20"/>
                <w:szCs w:val="20"/>
              </w:rPr>
              <w:t>.</w:t>
            </w:r>
            <w:r w:rsidRPr="00F6048C">
              <w:rPr>
                <w:sz w:val="20"/>
                <w:szCs w:val="20"/>
              </w:rPr>
              <w:t>Bāne</w:t>
            </w:r>
          </w:p>
        </w:tc>
      </w:tr>
      <w:tr w:rsidR="00B65B42" w:rsidRPr="00F6048C" w:rsidTr="005B435D">
        <w:tc>
          <w:tcPr>
            <w:tcW w:w="2187" w:type="dxa"/>
            <w:tcBorders>
              <w:top w:val="nil"/>
            </w:tcBorders>
          </w:tcPr>
          <w:p w:rsidR="00B65B42" w:rsidRPr="00F6048C" w:rsidRDefault="00B65B42" w:rsidP="00B65B4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65B42" w:rsidRPr="00053E1D" w:rsidRDefault="00B65B42" w:rsidP="00B65B42">
            <w:pPr>
              <w:rPr>
                <w:b/>
                <w:color w:val="FF0000"/>
                <w:sz w:val="20"/>
                <w:szCs w:val="20"/>
              </w:rPr>
            </w:pPr>
            <w:r w:rsidRPr="00053E1D">
              <w:rPr>
                <w:b/>
                <w:color w:val="FF0000"/>
                <w:sz w:val="20"/>
                <w:szCs w:val="20"/>
              </w:rPr>
              <w:t xml:space="preserve">5. vidusskolai kopā </w:t>
            </w:r>
          </w:p>
        </w:tc>
        <w:tc>
          <w:tcPr>
            <w:tcW w:w="1275" w:type="dxa"/>
          </w:tcPr>
          <w:p w:rsidR="00B65B42" w:rsidRPr="00053E1D" w:rsidRDefault="00B65B42" w:rsidP="00B65B4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5B42" w:rsidRPr="00053E1D" w:rsidRDefault="00B65B42" w:rsidP="00B65B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53E1D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65B42" w:rsidRPr="00053E1D" w:rsidRDefault="00B65B42" w:rsidP="00B65B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53E1D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65B42" w:rsidRPr="00053E1D" w:rsidRDefault="00B65B42" w:rsidP="00B65B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53E1D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B65B42" w:rsidRPr="003524C0" w:rsidRDefault="00B65B42" w:rsidP="00AA4CE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22C46" w:rsidRPr="00F6048C" w:rsidTr="005B435D">
        <w:tc>
          <w:tcPr>
            <w:tcW w:w="2187" w:type="dxa"/>
          </w:tcPr>
          <w:p w:rsidR="00522C46" w:rsidRPr="00F6048C" w:rsidRDefault="00522C46" w:rsidP="00522C46">
            <w:pPr>
              <w:rPr>
                <w:b/>
                <w:sz w:val="20"/>
                <w:szCs w:val="20"/>
              </w:rPr>
            </w:pPr>
            <w:r w:rsidRPr="00F6048C">
              <w:rPr>
                <w:b/>
                <w:sz w:val="20"/>
                <w:szCs w:val="20"/>
              </w:rPr>
              <w:t>Ventspils 4. vidusskola</w:t>
            </w:r>
          </w:p>
        </w:tc>
        <w:tc>
          <w:tcPr>
            <w:tcW w:w="2977" w:type="dxa"/>
          </w:tcPr>
          <w:p w:rsidR="00522C46" w:rsidRPr="00F6048C" w:rsidRDefault="00522C46" w:rsidP="00522C46">
            <w:pPr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Tehniskā grafika</w:t>
            </w:r>
          </w:p>
        </w:tc>
        <w:tc>
          <w:tcPr>
            <w:tcW w:w="1275" w:type="dxa"/>
          </w:tcPr>
          <w:p w:rsidR="00522C46" w:rsidRPr="00F6048C" w:rsidRDefault="00522C46" w:rsidP="00522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2C46" w:rsidRPr="00F6048C" w:rsidRDefault="00522C46" w:rsidP="00522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22C46" w:rsidRPr="00F6048C" w:rsidRDefault="00522C46" w:rsidP="00522C46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22C46" w:rsidRPr="00053E1D" w:rsidRDefault="00522C46" w:rsidP="00522C4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53E1D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522C46" w:rsidRPr="00F6048C" w:rsidRDefault="00522C46" w:rsidP="00AA4CE7">
            <w:pPr>
              <w:jc w:val="both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Z</w:t>
            </w:r>
            <w:r w:rsidR="00AA4CE7">
              <w:rPr>
                <w:sz w:val="20"/>
                <w:szCs w:val="20"/>
              </w:rPr>
              <w:t>.</w:t>
            </w:r>
            <w:r w:rsidRPr="00F6048C">
              <w:rPr>
                <w:sz w:val="20"/>
                <w:szCs w:val="20"/>
              </w:rPr>
              <w:t xml:space="preserve"> Sula</w:t>
            </w:r>
          </w:p>
        </w:tc>
      </w:tr>
      <w:tr w:rsidR="00522C46" w:rsidRPr="00F6048C" w:rsidTr="005B435D">
        <w:tc>
          <w:tcPr>
            <w:tcW w:w="2187" w:type="dxa"/>
          </w:tcPr>
          <w:p w:rsidR="00522C46" w:rsidRPr="00F6048C" w:rsidRDefault="00522C46" w:rsidP="00522C46">
            <w:pPr>
              <w:rPr>
                <w:b/>
                <w:sz w:val="20"/>
                <w:szCs w:val="20"/>
              </w:rPr>
            </w:pPr>
            <w:r w:rsidRPr="00F6048C">
              <w:rPr>
                <w:b/>
                <w:sz w:val="20"/>
                <w:szCs w:val="20"/>
              </w:rPr>
              <w:t>Ventspils 3. vidusskola</w:t>
            </w:r>
          </w:p>
        </w:tc>
        <w:tc>
          <w:tcPr>
            <w:tcW w:w="2977" w:type="dxa"/>
          </w:tcPr>
          <w:p w:rsidR="00522C46" w:rsidRPr="00F6048C" w:rsidRDefault="00522C46" w:rsidP="00522C46">
            <w:pPr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Tehniskā grafika</w:t>
            </w:r>
          </w:p>
        </w:tc>
        <w:tc>
          <w:tcPr>
            <w:tcW w:w="1275" w:type="dxa"/>
          </w:tcPr>
          <w:p w:rsidR="00522C46" w:rsidRPr="00F6048C" w:rsidRDefault="00522C46" w:rsidP="00522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2C46" w:rsidRPr="00F6048C" w:rsidRDefault="00522C46" w:rsidP="00522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22C46" w:rsidRPr="00F6048C" w:rsidRDefault="00522C46" w:rsidP="00522C46">
            <w:pPr>
              <w:jc w:val="center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22C46" w:rsidRPr="00053E1D" w:rsidRDefault="00522C46" w:rsidP="00522C4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53E1D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522C46" w:rsidRPr="00F6048C" w:rsidRDefault="00522C46" w:rsidP="00AA4CE7">
            <w:pPr>
              <w:jc w:val="both"/>
              <w:rPr>
                <w:sz w:val="20"/>
                <w:szCs w:val="20"/>
              </w:rPr>
            </w:pPr>
            <w:r w:rsidRPr="00F6048C">
              <w:rPr>
                <w:sz w:val="20"/>
                <w:szCs w:val="20"/>
              </w:rPr>
              <w:t>S</w:t>
            </w:r>
            <w:r w:rsidR="00AA4CE7">
              <w:rPr>
                <w:sz w:val="20"/>
                <w:szCs w:val="20"/>
              </w:rPr>
              <w:t>.</w:t>
            </w:r>
            <w:r w:rsidRPr="00F6048C">
              <w:rPr>
                <w:sz w:val="20"/>
                <w:szCs w:val="20"/>
              </w:rPr>
              <w:t xml:space="preserve"> Dalbe</w:t>
            </w:r>
          </w:p>
        </w:tc>
      </w:tr>
    </w:tbl>
    <w:p w:rsidR="00424954" w:rsidRPr="00F6048C" w:rsidRDefault="00424954" w:rsidP="00424954">
      <w:pPr>
        <w:ind w:left="360"/>
        <w:rPr>
          <w:sz w:val="20"/>
          <w:szCs w:val="20"/>
        </w:rPr>
      </w:pPr>
    </w:p>
    <w:p w:rsidR="00424954" w:rsidRPr="00F6048C" w:rsidRDefault="00424954" w:rsidP="00424954">
      <w:pPr>
        <w:ind w:left="360"/>
        <w:rPr>
          <w:sz w:val="20"/>
          <w:szCs w:val="20"/>
        </w:rPr>
      </w:pPr>
    </w:p>
    <w:p w:rsidR="00B52329" w:rsidRPr="00F6048C" w:rsidRDefault="00B52329" w:rsidP="0053155D">
      <w:pPr>
        <w:ind w:left="360"/>
        <w:rPr>
          <w:sz w:val="20"/>
          <w:szCs w:val="20"/>
        </w:rPr>
      </w:pPr>
    </w:p>
    <w:sectPr w:rsidR="00B52329" w:rsidRPr="00F6048C" w:rsidSect="000857FA">
      <w:pgSz w:w="16838" w:h="11906" w:orient="landscape"/>
      <w:pgMar w:top="1134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53" w:rsidRDefault="00BA6653" w:rsidP="0030210C">
      <w:pPr>
        <w:spacing w:after="0" w:line="240" w:lineRule="auto"/>
      </w:pPr>
      <w:r>
        <w:separator/>
      </w:r>
    </w:p>
  </w:endnote>
  <w:endnote w:type="continuationSeparator" w:id="0">
    <w:p w:rsidR="00BA6653" w:rsidRDefault="00BA6653" w:rsidP="0030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53" w:rsidRDefault="00BA6653" w:rsidP="0030210C">
      <w:pPr>
        <w:spacing w:after="0" w:line="240" w:lineRule="auto"/>
      </w:pPr>
      <w:r>
        <w:separator/>
      </w:r>
    </w:p>
  </w:footnote>
  <w:footnote w:type="continuationSeparator" w:id="0">
    <w:p w:rsidR="00BA6653" w:rsidRDefault="00BA6653" w:rsidP="0030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A72F7"/>
    <w:multiLevelType w:val="hybridMultilevel"/>
    <w:tmpl w:val="912CD5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F1"/>
    <w:rsid w:val="00036815"/>
    <w:rsid w:val="00053E1D"/>
    <w:rsid w:val="000857FA"/>
    <w:rsid w:val="000D54C3"/>
    <w:rsid w:val="00105656"/>
    <w:rsid w:val="00126318"/>
    <w:rsid w:val="00150963"/>
    <w:rsid w:val="0016451E"/>
    <w:rsid w:val="001741E4"/>
    <w:rsid w:val="001818B9"/>
    <w:rsid w:val="001F0A39"/>
    <w:rsid w:val="001F2060"/>
    <w:rsid w:val="00214DDE"/>
    <w:rsid w:val="0027018F"/>
    <w:rsid w:val="002A7E42"/>
    <w:rsid w:val="002F069D"/>
    <w:rsid w:val="0030210C"/>
    <w:rsid w:val="00323E76"/>
    <w:rsid w:val="00347CA9"/>
    <w:rsid w:val="003524C0"/>
    <w:rsid w:val="0036616B"/>
    <w:rsid w:val="00372E27"/>
    <w:rsid w:val="00412E02"/>
    <w:rsid w:val="00424954"/>
    <w:rsid w:val="0045394C"/>
    <w:rsid w:val="004608F1"/>
    <w:rsid w:val="004621D5"/>
    <w:rsid w:val="0049766C"/>
    <w:rsid w:val="004E09F7"/>
    <w:rsid w:val="004E626F"/>
    <w:rsid w:val="00522C46"/>
    <w:rsid w:val="0052710A"/>
    <w:rsid w:val="0053155D"/>
    <w:rsid w:val="00583AF3"/>
    <w:rsid w:val="005B435D"/>
    <w:rsid w:val="0060244C"/>
    <w:rsid w:val="00697081"/>
    <w:rsid w:val="006A4515"/>
    <w:rsid w:val="0074727F"/>
    <w:rsid w:val="00767569"/>
    <w:rsid w:val="00791F5A"/>
    <w:rsid w:val="007A233B"/>
    <w:rsid w:val="007E618E"/>
    <w:rsid w:val="007E75C7"/>
    <w:rsid w:val="00835CE0"/>
    <w:rsid w:val="00844A67"/>
    <w:rsid w:val="00877921"/>
    <w:rsid w:val="008960E0"/>
    <w:rsid w:val="008B3895"/>
    <w:rsid w:val="008F1BBC"/>
    <w:rsid w:val="00902DE9"/>
    <w:rsid w:val="009042C3"/>
    <w:rsid w:val="00937283"/>
    <w:rsid w:val="00942DF0"/>
    <w:rsid w:val="00976F19"/>
    <w:rsid w:val="009B1C05"/>
    <w:rsid w:val="00A1075D"/>
    <w:rsid w:val="00A51F27"/>
    <w:rsid w:val="00A523BC"/>
    <w:rsid w:val="00AA4CE7"/>
    <w:rsid w:val="00AD5DDD"/>
    <w:rsid w:val="00AF7FFE"/>
    <w:rsid w:val="00B52329"/>
    <w:rsid w:val="00B65B42"/>
    <w:rsid w:val="00B74523"/>
    <w:rsid w:val="00B824A6"/>
    <w:rsid w:val="00B84BFF"/>
    <w:rsid w:val="00B85049"/>
    <w:rsid w:val="00BA6653"/>
    <w:rsid w:val="00C142CE"/>
    <w:rsid w:val="00C30129"/>
    <w:rsid w:val="00C75E97"/>
    <w:rsid w:val="00CE18F3"/>
    <w:rsid w:val="00D07A71"/>
    <w:rsid w:val="00D33014"/>
    <w:rsid w:val="00D558D0"/>
    <w:rsid w:val="00D61A54"/>
    <w:rsid w:val="00D65EC0"/>
    <w:rsid w:val="00D83FFB"/>
    <w:rsid w:val="00D84403"/>
    <w:rsid w:val="00D97524"/>
    <w:rsid w:val="00DF287D"/>
    <w:rsid w:val="00E302ED"/>
    <w:rsid w:val="00E66F24"/>
    <w:rsid w:val="00EE7179"/>
    <w:rsid w:val="00F51F13"/>
    <w:rsid w:val="00F6048C"/>
    <w:rsid w:val="00F66E23"/>
    <w:rsid w:val="00F74F5A"/>
    <w:rsid w:val="00F937E6"/>
    <w:rsid w:val="00F94E1A"/>
    <w:rsid w:val="00FA4B49"/>
    <w:rsid w:val="00F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EDE56-7512-4559-A593-239738B1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21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10C"/>
  </w:style>
  <w:style w:type="paragraph" w:styleId="Footer">
    <w:name w:val="footer"/>
    <w:basedOn w:val="Normal"/>
    <w:link w:val="FooterChar"/>
    <w:uiPriority w:val="99"/>
    <w:unhideWhenUsed/>
    <w:rsid w:val="003021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 Ogurcova</dc:creator>
  <cp:keywords/>
  <dc:description/>
  <cp:lastModifiedBy>Liga</cp:lastModifiedBy>
  <cp:revision>2</cp:revision>
  <cp:lastPrinted>2015-05-28T12:37:00Z</cp:lastPrinted>
  <dcterms:created xsi:type="dcterms:W3CDTF">2015-07-06T07:06:00Z</dcterms:created>
  <dcterms:modified xsi:type="dcterms:W3CDTF">2015-07-06T07:06:00Z</dcterms:modified>
</cp:coreProperties>
</file>