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0A" w:rsidRDefault="00291E7E" w:rsidP="009E3C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Mūzikas olimpiādes</w:t>
      </w:r>
    </w:p>
    <w:p w:rsidR="009E3C0A" w:rsidRDefault="009E3C0A" w:rsidP="009E3C0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Ventspils pilsētas posma rezultāti</w:t>
      </w:r>
    </w:p>
    <w:p w:rsidR="009E3C0A" w:rsidRDefault="009E3C0A" w:rsidP="009E3C0A"/>
    <w:p w:rsidR="009E3C0A" w:rsidRDefault="002F7A31" w:rsidP="009E3C0A">
      <w:r>
        <w:t xml:space="preserve">2019. gada </w:t>
      </w:r>
      <w:r w:rsidR="00291E7E">
        <w:t>13. februārī</w:t>
      </w:r>
    </w:p>
    <w:p w:rsidR="00291E7E" w:rsidRDefault="00291E7E" w:rsidP="009E3C0A">
      <w:r>
        <w:t>Jaunākā grupa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3128"/>
        <w:gridCol w:w="1113"/>
        <w:gridCol w:w="1276"/>
        <w:gridCol w:w="1722"/>
      </w:tblGrid>
      <w:tr w:rsidR="009E3C0A" w:rsidRPr="00091B76" w:rsidTr="00291E7E">
        <w:trPr>
          <w:trHeight w:val="315"/>
          <w:jc w:val="center"/>
        </w:trPr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C0A" w:rsidRPr="00091B76" w:rsidRDefault="009E3C0A" w:rsidP="00291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Iegūtā </w:t>
            </w:r>
            <w:r w:rsidR="00291E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pakāpe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9E3C0A" w:rsidRPr="00091B76" w:rsidRDefault="009E3C0A" w:rsidP="00CE29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7B0175" w:rsidRPr="00091B76" w:rsidTr="00291E7E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Emīlija </w:t>
            </w:r>
            <w:proofErr w:type="spellStart"/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Jermola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291E7E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291E7E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8. 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II pakāpe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75" w:rsidRPr="00291E7E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Rita </w:t>
            </w:r>
            <w:proofErr w:type="spellStart"/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Birzule</w:t>
            </w:r>
            <w:proofErr w:type="spellEnd"/>
          </w:p>
        </w:tc>
      </w:tr>
      <w:tr w:rsidR="007B0175" w:rsidRPr="00091B76" w:rsidTr="00291E7E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291E7E" w:rsidP="007B01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Marks Markuss Ābelītis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291E7E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291E7E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8. 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175" w:rsidRPr="00091B76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III pakāpe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75" w:rsidRPr="00291E7E" w:rsidRDefault="00291E7E" w:rsidP="00291E7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Rita </w:t>
            </w:r>
            <w:proofErr w:type="spellStart"/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Birzule</w:t>
            </w:r>
            <w:proofErr w:type="spellEnd"/>
          </w:p>
        </w:tc>
      </w:tr>
    </w:tbl>
    <w:p w:rsidR="007A574E" w:rsidRDefault="00291E7E"/>
    <w:p w:rsidR="00291E7E" w:rsidRDefault="00291E7E">
      <w:r>
        <w:t>Vecākā grupa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3128"/>
        <w:gridCol w:w="1134"/>
        <w:gridCol w:w="1134"/>
        <w:gridCol w:w="1843"/>
      </w:tblGrid>
      <w:tr w:rsidR="00291E7E" w:rsidRPr="00091B76" w:rsidTr="00097CBB">
        <w:trPr>
          <w:trHeight w:val="315"/>
          <w:jc w:val="center"/>
        </w:trPr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7E" w:rsidRPr="00091B76" w:rsidRDefault="00291E7E" w:rsidP="00097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ārds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7E" w:rsidRPr="00091B76" w:rsidRDefault="00291E7E" w:rsidP="00097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7E" w:rsidRPr="00091B76" w:rsidRDefault="00291E7E" w:rsidP="00097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7E" w:rsidRPr="00091B76" w:rsidRDefault="00291E7E" w:rsidP="00291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Iegūtā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pakāpe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1E7E" w:rsidRPr="00091B76" w:rsidRDefault="00291E7E" w:rsidP="00097C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91B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291E7E" w:rsidRPr="00091B76" w:rsidTr="00097CBB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7E" w:rsidRPr="00091B76" w:rsidRDefault="00291E7E" w:rsidP="00097CB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Kristaps </w:t>
            </w:r>
            <w:proofErr w:type="spellStart"/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Pinkovskis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7E" w:rsidRPr="00291E7E" w:rsidRDefault="00291E7E" w:rsidP="00097CBB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Ventspils Valsts 1. ģimnāzijas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7E" w:rsidRPr="00291E7E" w:rsidRDefault="00291E7E" w:rsidP="00097CBB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11. klase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7E" w:rsidRPr="00091B76" w:rsidRDefault="00291E7E" w:rsidP="00097CB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 pakāpe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7E" w:rsidRPr="00291E7E" w:rsidRDefault="00291E7E" w:rsidP="00097CBB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Rita </w:t>
            </w:r>
            <w:proofErr w:type="spellStart"/>
            <w:r w:rsidRPr="00291E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Birzule</w:t>
            </w:r>
            <w:proofErr w:type="spellEnd"/>
          </w:p>
        </w:tc>
      </w:tr>
    </w:tbl>
    <w:p w:rsidR="00291E7E" w:rsidRDefault="00291E7E">
      <w:bookmarkStart w:id="0" w:name="_GoBack"/>
      <w:bookmarkEnd w:id="0"/>
    </w:p>
    <w:sectPr w:rsidR="00291E7E" w:rsidSect="009E3C0A">
      <w:pgSz w:w="11906" w:h="16838"/>
      <w:pgMar w:top="1440" w:right="663" w:bottom="1440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55AF2"/>
    <w:multiLevelType w:val="hybridMultilevel"/>
    <w:tmpl w:val="FBC2CA5C"/>
    <w:lvl w:ilvl="0" w:tplc="A97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A"/>
    <w:rsid w:val="00291E7E"/>
    <w:rsid w:val="002F7A31"/>
    <w:rsid w:val="007B0175"/>
    <w:rsid w:val="009E3C0A"/>
    <w:rsid w:val="00C62F53"/>
    <w:rsid w:val="00D04F22"/>
    <w:rsid w:val="00E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771B-6D88-4D57-A7A7-9722786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3C0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Šauriņš</dc:creator>
  <cp:keywords/>
  <dc:description/>
  <cp:lastModifiedBy>Ventspils pilsētas domes Izglītības pārvalde</cp:lastModifiedBy>
  <cp:revision>2</cp:revision>
  <dcterms:created xsi:type="dcterms:W3CDTF">2019-02-18T14:51:00Z</dcterms:created>
  <dcterms:modified xsi:type="dcterms:W3CDTF">2019-02-18T14:51:00Z</dcterms:modified>
</cp:coreProperties>
</file>