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A" w:rsidRDefault="00FB64CA" w:rsidP="00FB64C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Latviešu valodas un literatūras Valsts olimpiādes 11.-12. klasēm </w:t>
      </w:r>
    </w:p>
    <w:p w:rsidR="00FB64CA" w:rsidRDefault="00FB64CA" w:rsidP="00FB64C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Ventspils pilsētas un novada posma rezultāti</w:t>
      </w:r>
    </w:p>
    <w:p w:rsidR="001B63B1" w:rsidRDefault="001B63B1" w:rsidP="00FB64CA">
      <w:pPr>
        <w:spacing w:after="0"/>
        <w:jc w:val="center"/>
        <w:rPr>
          <w:b/>
          <w:sz w:val="28"/>
        </w:rPr>
      </w:pPr>
    </w:p>
    <w:p w:rsidR="00FB64CA" w:rsidRDefault="00AC2CF7" w:rsidP="001B63B1">
      <w:pPr>
        <w:ind w:left="1560"/>
      </w:pPr>
      <w:r>
        <w:t>2019</w:t>
      </w:r>
      <w:r w:rsidR="00FB64CA">
        <w:t>. gada 2</w:t>
      </w:r>
      <w:r w:rsidR="001B63B1">
        <w:t>8</w:t>
      </w:r>
      <w:r w:rsidR="00FB64CA">
        <w:t>. janvārī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276"/>
        <w:gridCol w:w="1428"/>
        <w:gridCol w:w="2683"/>
      </w:tblGrid>
      <w:tr w:rsidR="001B63B1" w:rsidRPr="00091B76" w:rsidTr="00E65649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310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B1" w:rsidRPr="00091B76" w:rsidRDefault="001B63B1" w:rsidP="00310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310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1B63B1" w:rsidRPr="00091B76" w:rsidRDefault="001B63B1" w:rsidP="00310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Marta Liepiņa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Profesionālās izglītības kompetences centrs "Ventspils Mūzikas vidusskola"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 vieta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Ineta Celma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Elīna Priede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Gunita Smiltiņa-Apine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Elīza </w:t>
            </w:r>
            <w:proofErr w:type="spellStart"/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Mosunova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Gunita Smiltiņa-Apine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1B63B1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Sandi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Mārtiņ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š Caune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4. vidusskola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3B1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1B63B1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Sarmīte Bērzkalne</w:t>
            </w:r>
          </w:p>
        </w:tc>
      </w:tr>
    </w:tbl>
    <w:p w:rsidR="00FB64CA" w:rsidRDefault="00FB64CA" w:rsidP="00FB64CA">
      <w:pPr>
        <w:ind w:left="1843"/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76"/>
        <w:gridCol w:w="1514"/>
        <w:gridCol w:w="2728"/>
      </w:tblGrid>
      <w:tr w:rsidR="001B63B1" w:rsidRPr="00091B76" w:rsidTr="00E65649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28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1B63B1" w:rsidRPr="00091B76" w:rsidRDefault="001B63B1" w:rsidP="00B0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2728" w:type="dxa"/>
            <w:vAlign w:val="center"/>
          </w:tcPr>
          <w:p w:rsidR="001B63B1" w:rsidRPr="00091B76" w:rsidRDefault="001B63B1" w:rsidP="00B01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Odrija Paula </w:t>
            </w:r>
            <w:proofErr w:type="spellStart"/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Patikne</w:t>
            </w:r>
            <w:proofErr w:type="spellEnd"/>
          </w:p>
        </w:tc>
        <w:tc>
          <w:tcPr>
            <w:tcW w:w="3128" w:type="dxa"/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 vieta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Tamāra Tropa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Paula </w:t>
            </w:r>
            <w:proofErr w:type="spellStart"/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Kukle</w:t>
            </w:r>
            <w:proofErr w:type="spellEnd"/>
          </w:p>
        </w:tc>
        <w:tc>
          <w:tcPr>
            <w:tcW w:w="3128" w:type="dxa"/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Tamāra Tropa</w:t>
            </w:r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Elizabete </w:t>
            </w:r>
            <w:proofErr w:type="spellStart"/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Priedoliņa</w:t>
            </w:r>
            <w:proofErr w:type="spellEnd"/>
          </w:p>
        </w:tc>
        <w:tc>
          <w:tcPr>
            <w:tcW w:w="3128" w:type="dxa"/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1B63B1" w:rsidRPr="00091B76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vieta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Gundare</w:t>
            </w:r>
            <w:proofErr w:type="spellEnd"/>
          </w:p>
        </w:tc>
      </w:tr>
      <w:tr w:rsidR="001B63B1" w:rsidRPr="00091B76" w:rsidTr="00E65649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1B63B1" w:rsidRPr="00091B76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Krista </w:t>
            </w:r>
            <w:proofErr w:type="spellStart"/>
            <w:r w:rsidRPr="001B6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Bukele</w:t>
            </w:r>
            <w:proofErr w:type="spellEnd"/>
          </w:p>
        </w:tc>
        <w:tc>
          <w:tcPr>
            <w:tcW w:w="3128" w:type="dxa"/>
            <w:shd w:val="clear" w:color="auto" w:fill="auto"/>
            <w:noWrap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63B1" w:rsidRDefault="001B63B1" w:rsidP="001B63B1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91B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 klase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1B63B1" w:rsidRDefault="001B63B1" w:rsidP="00B0120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B63B1" w:rsidRPr="00E65649" w:rsidRDefault="001B63B1" w:rsidP="00E6564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E656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Tamāra Tropa</w:t>
            </w:r>
          </w:p>
        </w:tc>
      </w:tr>
    </w:tbl>
    <w:p w:rsidR="007A574E" w:rsidRDefault="00E65649" w:rsidP="00FB64CA">
      <w:pPr>
        <w:tabs>
          <w:tab w:val="left" w:pos="2640"/>
        </w:tabs>
      </w:pPr>
      <w:bookmarkStart w:id="0" w:name="_GoBack"/>
      <w:bookmarkEnd w:id="0"/>
    </w:p>
    <w:sectPr w:rsidR="007A574E" w:rsidSect="001B63B1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2FE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0C59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A"/>
    <w:rsid w:val="001B63B1"/>
    <w:rsid w:val="00AC2CF7"/>
    <w:rsid w:val="00B0120B"/>
    <w:rsid w:val="00C62F53"/>
    <w:rsid w:val="00D04F22"/>
    <w:rsid w:val="00E65649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B42C7-BE6A-45DA-B55C-08DBEDC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64C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Šauriņš</dc:creator>
  <cp:keywords/>
  <dc:description/>
  <cp:lastModifiedBy>Ventspils pilsētas domes Izglītības pārvalde</cp:lastModifiedBy>
  <cp:revision>4</cp:revision>
  <dcterms:created xsi:type="dcterms:W3CDTF">2018-02-26T10:58:00Z</dcterms:created>
  <dcterms:modified xsi:type="dcterms:W3CDTF">2019-02-18T13:16:00Z</dcterms:modified>
</cp:coreProperties>
</file>