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3" w:type="dxa"/>
        <w:tblInd w:w="709" w:type="dxa"/>
        <w:tblLook w:val="04A0" w:firstRow="1" w:lastRow="0" w:firstColumn="1" w:lastColumn="0" w:noHBand="0" w:noVBand="1"/>
      </w:tblPr>
      <w:tblGrid>
        <w:gridCol w:w="992"/>
        <w:gridCol w:w="5701"/>
        <w:gridCol w:w="1061"/>
        <w:gridCol w:w="1069"/>
      </w:tblGrid>
      <w:tr w:rsidR="00A27C7E" w:rsidRPr="00A27C7E" w14:paraId="35437974" w14:textId="77777777" w:rsidTr="003F439F">
        <w:trPr>
          <w:trHeight w:val="31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5C6F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144B" w14:textId="77777777" w:rsidR="00A27C7E" w:rsidRPr="00A27C7E" w:rsidRDefault="00A27C7E" w:rsidP="00A2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78C2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pielikums</w:t>
            </w:r>
          </w:p>
        </w:tc>
      </w:tr>
      <w:tr w:rsidR="003F439F" w:rsidRPr="00A27C7E" w14:paraId="402B0A8F" w14:textId="77777777" w:rsidTr="003F439F">
        <w:trPr>
          <w:trHeight w:val="316"/>
        </w:trPr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7476" w14:textId="77777777" w:rsidR="004148A3" w:rsidRDefault="004148A3" w:rsidP="003F439F">
            <w:pPr>
              <w:pStyle w:val="Virsraksts1"/>
              <w:ind w:left="-668" w:right="1907"/>
              <w:rPr>
                <w:b/>
                <w:bCs/>
                <w:sz w:val="24"/>
                <w:szCs w:val="24"/>
              </w:rPr>
            </w:pPr>
          </w:p>
          <w:p w14:paraId="78971BD9" w14:textId="2A910278" w:rsidR="003F439F" w:rsidRDefault="003F439F" w:rsidP="004148A3">
            <w:pPr>
              <w:pStyle w:val="Virsraksts1"/>
              <w:ind w:left="-668" w:right="1907"/>
              <w:rPr>
                <w:b/>
                <w:bCs/>
                <w:sz w:val="24"/>
                <w:szCs w:val="24"/>
              </w:rPr>
            </w:pPr>
            <w:r w:rsidRPr="00B36B27">
              <w:rPr>
                <w:b/>
                <w:bCs/>
                <w:sz w:val="24"/>
                <w:szCs w:val="24"/>
              </w:rPr>
              <w:t>Radošo spēju un intelekta attīstības skolas</w:t>
            </w:r>
          </w:p>
          <w:p w14:paraId="58144353" w14:textId="5A31FB54" w:rsidR="003F439F" w:rsidRDefault="003F439F" w:rsidP="004148A3">
            <w:pPr>
              <w:pStyle w:val="Virsraksts1"/>
              <w:ind w:right="1907" w:hanging="384"/>
              <w:rPr>
                <w:b/>
                <w:bCs/>
                <w:sz w:val="24"/>
                <w:szCs w:val="24"/>
              </w:rPr>
            </w:pPr>
            <w:r w:rsidRPr="00B36B27">
              <w:rPr>
                <w:b/>
                <w:bCs/>
                <w:sz w:val="24"/>
                <w:szCs w:val="24"/>
              </w:rPr>
              <w:t xml:space="preserve">“Gudrinieks” </w:t>
            </w:r>
            <w:r>
              <w:rPr>
                <w:b/>
                <w:bCs/>
                <w:sz w:val="24"/>
                <w:szCs w:val="24"/>
              </w:rPr>
              <w:t>inventār</w:t>
            </w:r>
            <w:r w:rsidR="004148A3">
              <w:rPr>
                <w:b/>
                <w:bCs/>
                <w:sz w:val="24"/>
                <w:szCs w:val="24"/>
              </w:rPr>
              <w:t>a saraksts</w:t>
            </w:r>
          </w:p>
          <w:p w14:paraId="4FD2BC93" w14:textId="7C049142" w:rsidR="004148A3" w:rsidRPr="004148A3" w:rsidRDefault="004148A3" w:rsidP="004148A3">
            <w:pPr>
              <w:jc w:val="center"/>
            </w:pPr>
          </w:p>
          <w:p w14:paraId="5035EF52" w14:textId="77777777" w:rsidR="003F439F" w:rsidRPr="00A27C7E" w:rsidRDefault="003F439F" w:rsidP="003F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27C7E" w:rsidRPr="00A27C7E" w14:paraId="0EF0092C" w14:textId="77777777" w:rsidTr="003F439F">
        <w:trPr>
          <w:trHeight w:val="331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0EDC2" w14:textId="77777777" w:rsidR="00A27C7E" w:rsidRPr="00A27C7E" w:rsidRDefault="00A27C7E" w:rsidP="00A2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27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5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E1534" w14:textId="77777777" w:rsidR="00A27C7E" w:rsidRPr="00A27C7E" w:rsidRDefault="00A27C7E" w:rsidP="00A2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27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2AAE" w14:textId="77777777" w:rsidR="00A27C7E" w:rsidRPr="00A27C7E" w:rsidRDefault="00A27C7E" w:rsidP="00A2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374A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27C7E" w:rsidRPr="00A27C7E" w14:paraId="3852A160" w14:textId="77777777" w:rsidTr="003F439F">
        <w:trPr>
          <w:trHeight w:val="31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970E" w14:textId="77777777" w:rsidR="00A27C7E" w:rsidRPr="00A27C7E" w:rsidRDefault="00A27C7E" w:rsidP="00A2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C528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Dokumentu kamera </w:t>
            </w:r>
            <w:proofErr w:type="spellStart"/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AVerVision</w:t>
            </w:r>
            <w:proofErr w:type="spellEnd"/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VP-1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7DE7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CFD3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27C7E" w:rsidRPr="00A27C7E" w14:paraId="178BF849" w14:textId="77777777" w:rsidTr="003F439F">
        <w:trPr>
          <w:trHeight w:val="31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C3E7" w14:textId="77777777" w:rsidR="00A27C7E" w:rsidRPr="00A27C7E" w:rsidRDefault="00A27C7E" w:rsidP="00A2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6190" w14:textId="4A83A995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Projektors </w:t>
            </w:r>
            <w:proofErr w:type="spellStart"/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Vivitek</w:t>
            </w:r>
            <w:proofErr w:type="spellEnd"/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DW832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B9B1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6FC0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27C7E" w:rsidRPr="00A27C7E" w14:paraId="1656B595" w14:textId="77777777" w:rsidTr="003F439F">
        <w:trPr>
          <w:trHeight w:val="31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D2B2" w14:textId="77777777" w:rsidR="00A27C7E" w:rsidRPr="00A27C7E" w:rsidRDefault="00A27C7E" w:rsidP="00A2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F01F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Laboratorijas </w:t>
            </w:r>
            <w:proofErr w:type="spellStart"/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jonometrs</w:t>
            </w:r>
            <w:proofErr w:type="spellEnd"/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AD2003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C009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ECE3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27C7E" w:rsidRPr="00A27C7E" w14:paraId="4545393C" w14:textId="77777777" w:rsidTr="003F439F">
        <w:trPr>
          <w:trHeight w:val="31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C4F0" w14:textId="77777777" w:rsidR="00A27C7E" w:rsidRPr="00A27C7E" w:rsidRDefault="00A27C7E" w:rsidP="00A2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DA51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CI-jonu elektrods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38ED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E4B1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27C7E" w:rsidRPr="00A27C7E" w14:paraId="20596FF9" w14:textId="77777777" w:rsidTr="003F439F">
        <w:trPr>
          <w:trHeight w:val="31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91F6" w14:textId="77777777" w:rsidR="00A27C7E" w:rsidRPr="00A27C7E" w:rsidRDefault="00A27C7E" w:rsidP="00A2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31B5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NO3 -jonu elektrods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AE17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912E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27C7E" w:rsidRPr="00A27C7E" w14:paraId="11877E06" w14:textId="77777777" w:rsidTr="003F439F">
        <w:trPr>
          <w:trHeight w:val="31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6A44" w14:textId="77777777" w:rsidR="00A27C7E" w:rsidRPr="00A27C7E" w:rsidRDefault="00A27C7E" w:rsidP="00A2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7F22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Skaņas pastiprināšanas iekārta </w:t>
            </w:r>
            <w:proofErr w:type="spellStart"/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Certes</w:t>
            </w:r>
            <w:proofErr w:type="spellEnd"/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Penta</w:t>
            </w:r>
            <w:proofErr w:type="spellEnd"/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Class</w:t>
            </w:r>
            <w:proofErr w:type="spellEnd"/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X2 Runa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F951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7A94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27C7E" w:rsidRPr="00A27C7E" w14:paraId="38959967" w14:textId="77777777" w:rsidTr="003F439F">
        <w:trPr>
          <w:trHeight w:val="31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6235" w14:textId="77777777" w:rsidR="00A27C7E" w:rsidRPr="00A27C7E" w:rsidRDefault="00A27C7E" w:rsidP="00A2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3D4E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Meteoroloģiskā stacija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C010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00C7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27C7E" w:rsidRPr="00A27C7E" w14:paraId="1793F1E0" w14:textId="77777777" w:rsidTr="003F439F">
        <w:trPr>
          <w:trHeight w:val="31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C65A" w14:textId="77777777" w:rsidR="00A27C7E" w:rsidRPr="00A27C7E" w:rsidRDefault="00A27C7E" w:rsidP="00A2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64E8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Kalkulators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D593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3235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27C7E" w:rsidRPr="00A27C7E" w14:paraId="5E763F3F" w14:textId="77777777" w:rsidTr="003F439F">
        <w:trPr>
          <w:trHeight w:val="31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D0F4" w14:textId="77777777" w:rsidR="00A27C7E" w:rsidRPr="00A27C7E" w:rsidRDefault="00A27C7E" w:rsidP="00A2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EB6B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Mērītājs </w:t>
            </w:r>
            <w:proofErr w:type="spellStart"/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ph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4C59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E26D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27C7E" w:rsidRPr="00A27C7E" w14:paraId="00DF1050" w14:textId="77777777" w:rsidTr="003F439F">
        <w:trPr>
          <w:trHeight w:val="31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30F2" w14:textId="77777777" w:rsidR="00A27C7E" w:rsidRPr="00A27C7E" w:rsidRDefault="00A27C7E" w:rsidP="00A2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A4AF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Papīra  griezējs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8F4A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C8D3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27C7E" w:rsidRPr="00A27C7E" w14:paraId="245C2C25" w14:textId="77777777" w:rsidTr="003F439F">
        <w:trPr>
          <w:trHeight w:val="31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6F62" w14:textId="77777777" w:rsidR="00A27C7E" w:rsidRPr="00A27C7E" w:rsidRDefault="00A27C7E" w:rsidP="00A2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BD6B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Zoba modelis 2 daļas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ADC5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0BFA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27C7E" w:rsidRPr="00A27C7E" w14:paraId="401E58B3" w14:textId="77777777" w:rsidTr="003F439F">
        <w:trPr>
          <w:trHeight w:val="31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555D" w14:textId="77777777" w:rsidR="00A27C7E" w:rsidRPr="00A27C7E" w:rsidRDefault="00A27C7E" w:rsidP="00A2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CD65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Trigonometriskais  </w:t>
            </w:r>
            <w:proofErr w:type="spellStart"/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rinķis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51DE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71A3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27C7E" w:rsidRPr="00A27C7E" w14:paraId="3772422A" w14:textId="77777777" w:rsidTr="003F439F">
        <w:trPr>
          <w:trHeight w:val="31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A6BD" w14:textId="77777777" w:rsidR="00A27C7E" w:rsidRPr="00A27C7E" w:rsidRDefault="00A27C7E" w:rsidP="00A2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8716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Galvas smadzeņu modelis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3C73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B902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27C7E" w:rsidRPr="00A27C7E" w14:paraId="5B9F7CD4" w14:textId="77777777" w:rsidTr="003F439F">
        <w:trPr>
          <w:trHeight w:val="31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2731" w14:textId="77777777" w:rsidR="00A27C7E" w:rsidRPr="00A27C7E" w:rsidRDefault="00A27C7E" w:rsidP="00A2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45C9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</w:t>
            </w:r>
            <w:proofErr w:type="spellEnd"/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elektoniskie</w:t>
            </w:r>
            <w:proofErr w:type="spellEnd"/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bloki fizikā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18B2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350F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27C7E" w:rsidRPr="00A27C7E" w14:paraId="3EA35F62" w14:textId="77777777" w:rsidTr="003F439F">
        <w:trPr>
          <w:trHeight w:val="31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BEF0" w14:textId="77777777" w:rsidR="00A27C7E" w:rsidRPr="00A27C7E" w:rsidRDefault="00A27C7E" w:rsidP="00A2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C292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Elektroniskie svari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3C85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A038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27C7E" w:rsidRPr="00A27C7E" w14:paraId="4D1AD905" w14:textId="77777777" w:rsidTr="003F439F">
        <w:trPr>
          <w:trHeight w:val="31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00AE" w14:textId="77777777" w:rsidR="00A27C7E" w:rsidRPr="00A27C7E" w:rsidRDefault="00A27C7E" w:rsidP="00A2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D107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Kompass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CDC3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91F9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27C7E" w:rsidRPr="00A27C7E" w14:paraId="18291937" w14:textId="77777777" w:rsidTr="003F439F">
        <w:trPr>
          <w:trHeight w:val="31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6D4F" w14:textId="77777777" w:rsidR="00A27C7E" w:rsidRPr="00A27C7E" w:rsidRDefault="00A27C7E" w:rsidP="00A2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3708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Atomu modeļu komplekts skolēniem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04C0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013C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27C7E" w:rsidRPr="00A27C7E" w14:paraId="1406260B" w14:textId="77777777" w:rsidTr="003F439F">
        <w:trPr>
          <w:trHeight w:val="31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1237" w14:textId="77777777" w:rsidR="00A27C7E" w:rsidRPr="00A27C7E" w:rsidRDefault="00A27C7E" w:rsidP="00A2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D3E0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Laminators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F0A5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D398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27C7E" w:rsidRPr="00A27C7E" w14:paraId="67EF075D" w14:textId="77777777" w:rsidTr="003F439F">
        <w:trPr>
          <w:trHeight w:val="31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33D6" w14:textId="77777777" w:rsidR="00A27C7E" w:rsidRPr="00A27C7E" w:rsidRDefault="00A27C7E" w:rsidP="00A2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694B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Fluora elektrods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1FD6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3A6C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27C7E" w:rsidRPr="00A27C7E" w14:paraId="06753D34" w14:textId="77777777" w:rsidTr="003F439F">
        <w:trPr>
          <w:trHeight w:val="31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7B96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0C8C" w14:textId="77777777" w:rsidR="00A27C7E" w:rsidRPr="00A27C7E" w:rsidRDefault="00A27C7E" w:rsidP="00A2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35A4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CC2B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27C7E" w:rsidRPr="00A27C7E" w14:paraId="56EFFE03" w14:textId="77777777" w:rsidTr="003F439F">
        <w:trPr>
          <w:trHeight w:val="31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B47A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9C31" w14:textId="77777777" w:rsidR="00A27C7E" w:rsidRPr="00A27C7E" w:rsidRDefault="00A27C7E" w:rsidP="00A2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BE8C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C3EC" w14:textId="77777777" w:rsidR="00A27C7E" w:rsidRPr="00A27C7E" w:rsidRDefault="00A27C7E" w:rsidP="00A2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4FF0ABA8" w14:textId="77777777" w:rsidR="00926D0F" w:rsidRDefault="00926D0F"/>
    <w:sectPr w:rsidR="00926D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C7E"/>
    <w:rsid w:val="003F439F"/>
    <w:rsid w:val="004148A3"/>
    <w:rsid w:val="006608B2"/>
    <w:rsid w:val="00926D0F"/>
    <w:rsid w:val="00A2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1FA9"/>
  <w15:chartTrackingRefBased/>
  <w15:docId w15:val="{080C8E06-BE19-446A-A690-2F074E2B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3F43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3F439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Hermansone</dc:creator>
  <cp:keywords/>
  <dc:description/>
  <cp:lastModifiedBy>Ilva Jansone</cp:lastModifiedBy>
  <cp:revision>2</cp:revision>
  <dcterms:created xsi:type="dcterms:W3CDTF">2021-06-07T06:22:00Z</dcterms:created>
  <dcterms:modified xsi:type="dcterms:W3CDTF">2021-06-07T06:22:00Z</dcterms:modified>
</cp:coreProperties>
</file>