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FD" w:rsidRPr="00362A03" w:rsidRDefault="00F23FFD" w:rsidP="00F23FFD">
      <w:pPr>
        <w:jc w:val="right"/>
        <w:rPr>
          <w:b/>
          <w:sz w:val="22"/>
          <w:szCs w:val="22"/>
        </w:rPr>
      </w:pPr>
      <w:r>
        <w:rPr>
          <w:b/>
          <w:bCs/>
          <w:sz w:val="44"/>
          <w:szCs w:val="44"/>
        </w:rPr>
        <w:t xml:space="preserve">    </w:t>
      </w:r>
      <w:r w:rsidRPr="00362A03">
        <w:rPr>
          <w:b/>
          <w:sz w:val="22"/>
          <w:szCs w:val="22"/>
        </w:rPr>
        <w:t>Apstiprināts</w:t>
      </w:r>
    </w:p>
    <w:p w:rsidR="00F23FFD" w:rsidRPr="00362A03" w:rsidRDefault="00F23FFD" w:rsidP="00F23FFD">
      <w:pPr>
        <w:jc w:val="right"/>
        <w:rPr>
          <w:sz w:val="22"/>
          <w:szCs w:val="22"/>
        </w:rPr>
      </w:pPr>
      <w:r w:rsidRPr="00362A03">
        <w:rPr>
          <w:sz w:val="22"/>
          <w:szCs w:val="22"/>
        </w:rPr>
        <w:t>ar Ventspils pirmsskolas izglītības iestādes “Vāverīte”</w:t>
      </w:r>
    </w:p>
    <w:p w:rsidR="00F23FFD" w:rsidRPr="00362A03" w:rsidRDefault="00F23FFD" w:rsidP="00F23FFD">
      <w:pPr>
        <w:jc w:val="right"/>
        <w:rPr>
          <w:sz w:val="22"/>
          <w:szCs w:val="22"/>
        </w:rPr>
      </w:pPr>
      <w:r w:rsidRPr="00362A03">
        <w:rPr>
          <w:sz w:val="22"/>
          <w:szCs w:val="22"/>
        </w:rPr>
        <w:t>vadītājas  Andas  Brūkles</w:t>
      </w:r>
    </w:p>
    <w:p w:rsidR="00F23FFD" w:rsidRPr="00362A03" w:rsidRDefault="00F23FFD" w:rsidP="00F23FFD">
      <w:pPr>
        <w:jc w:val="right"/>
        <w:rPr>
          <w:sz w:val="22"/>
          <w:szCs w:val="22"/>
        </w:rPr>
      </w:pPr>
      <w:r w:rsidRPr="00362A03">
        <w:rPr>
          <w:sz w:val="22"/>
          <w:szCs w:val="22"/>
        </w:rPr>
        <w:t xml:space="preserve">2019. gada </w:t>
      </w:r>
      <w:r w:rsidR="00B0611D">
        <w:rPr>
          <w:sz w:val="22"/>
          <w:szCs w:val="22"/>
        </w:rPr>
        <w:t xml:space="preserve">18. septembra </w:t>
      </w:r>
      <w:r w:rsidRPr="00362A03">
        <w:rPr>
          <w:sz w:val="22"/>
          <w:szCs w:val="22"/>
        </w:rPr>
        <w:t xml:space="preserve">rīkojumu Nr. </w:t>
      </w:r>
      <w:r w:rsidR="00B0611D">
        <w:rPr>
          <w:sz w:val="22"/>
          <w:szCs w:val="22"/>
        </w:rPr>
        <w:t>2-1/123</w:t>
      </w:r>
      <w:bookmarkStart w:id="0" w:name="_GoBack"/>
      <w:bookmarkEnd w:id="0"/>
    </w:p>
    <w:p w:rsidR="00FB2347" w:rsidRDefault="00FB2347" w:rsidP="00BA4272">
      <w:pPr>
        <w:jc w:val="center"/>
      </w:pPr>
    </w:p>
    <w:p w:rsidR="00686446" w:rsidRDefault="00B0611D" w:rsidP="00BA4272">
      <w:pPr>
        <w:jc w:val="center"/>
        <w:rPr>
          <w:b/>
          <w:bCs/>
          <w:sz w:val="28"/>
          <w:szCs w:val="28"/>
        </w:rPr>
      </w:pPr>
      <w:hyperlink r:id="rId5" w:history="1"/>
      <w:r w:rsidR="0084260C" w:rsidRPr="00686446">
        <w:rPr>
          <w:b/>
          <w:bCs/>
          <w:sz w:val="28"/>
          <w:szCs w:val="28"/>
        </w:rPr>
        <w:t xml:space="preserve">Ventspils </w:t>
      </w:r>
      <w:r w:rsidR="00D176BE" w:rsidRPr="00686446">
        <w:rPr>
          <w:b/>
          <w:bCs/>
          <w:sz w:val="28"/>
          <w:szCs w:val="28"/>
        </w:rPr>
        <w:t>pirmsskolas</w:t>
      </w:r>
      <w:r w:rsidR="00F23FFD" w:rsidRPr="00686446">
        <w:rPr>
          <w:b/>
          <w:bCs/>
          <w:sz w:val="28"/>
          <w:szCs w:val="28"/>
        </w:rPr>
        <w:t xml:space="preserve"> </w:t>
      </w:r>
      <w:r w:rsidR="00D176BE" w:rsidRPr="00686446">
        <w:rPr>
          <w:b/>
          <w:bCs/>
          <w:sz w:val="28"/>
          <w:szCs w:val="28"/>
        </w:rPr>
        <w:t>izglītības</w:t>
      </w:r>
      <w:r w:rsidR="001B69E1" w:rsidRPr="00686446">
        <w:rPr>
          <w:b/>
          <w:bCs/>
          <w:sz w:val="28"/>
          <w:szCs w:val="28"/>
        </w:rPr>
        <w:t xml:space="preserve"> </w:t>
      </w:r>
      <w:r w:rsidR="00D176BE" w:rsidRPr="00686446">
        <w:rPr>
          <w:b/>
          <w:bCs/>
          <w:sz w:val="28"/>
          <w:szCs w:val="28"/>
        </w:rPr>
        <w:t xml:space="preserve"> iestādes </w:t>
      </w:r>
      <w:r w:rsidR="0084260C" w:rsidRPr="00686446">
        <w:rPr>
          <w:b/>
          <w:bCs/>
          <w:sz w:val="28"/>
          <w:szCs w:val="28"/>
        </w:rPr>
        <w:t>“Vāverīte”</w:t>
      </w:r>
      <w:r w:rsidR="00F23FFD" w:rsidRPr="00686446">
        <w:rPr>
          <w:b/>
          <w:bCs/>
          <w:sz w:val="28"/>
          <w:szCs w:val="28"/>
        </w:rPr>
        <w:t xml:space="preserve"> </w:t>
      </w:r>
    </w:p>
    <w:p w:rsidR="0084260C" w:rsidRDefault="0084260C" w:rsidP="00BA4272">
      <w:pPr>
        <w:jc w:val="center"/>
        <w:rPr>
          <w:b/>
          <w:bCs/>
          <w:sz w:val="20"/>
          <w:szCs w:val="20"/>
        </w:rPr>
      </w:pPr>
      <w:r w:rsidRPr="00686446">
        <w:rPr>
          <w:b/>
          <w:bCs/>
          <w:sz w:val="28"/>
          <w:szCs w:val="28"/>
        </w:rPr>
        <w:t xml:space="preserve">pasākumi </w:t>
      </w:r>
      <w:r w:rsidR="00686446">
        <w:rPr>
          <w:b/>
          <w:bCs/>
          <w:sz w:val="28"/>
          <w:szCs w:val="28"/>
        </w:rPr>
        <w:t>o</w:t>
      </w:r>
      <w:r w:rsidR="00E72BCF" w:rsidRPr="00686446">
        <w:rPr>
          <w:b/>
          <w:bCs/>
          <w:sz w:val="28"/>
          <w:szCs w:val="28"/>
        </w:rPr>
        <w:t>ktobrī</w:t>
      </w:r>
    </w:p>
    <w:p w:rsidR="00686446" w:rsidRPr="00686446" w:rsidRDefault="00686446" w:rsidP="00BA4272">
      <w:pPr>
        <w:jc w:val="center"/>
        <w:rPr>
          <w:b/>
          <w:bCs/>
          <w:sz w:val="20"/>
          <w:szCs w:val="20"/>
        </w:rPr>
      </w:pPr>
    </w:p>
    <w:tbl>
      <w:tblPr>
        <w:tblW w:w="10069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5105"/>
        <w:gridCol w:w="2384"/>
      </w:tblGrid>
      <w:tr w:rsidR="00523B8E" w:rsidRPr="00686446" w:rsidTr="00686446">
        <w:trPr>
          <w:trHeight w:val="170"/>
        </w:trPr>
        <w:tc>
          <w:tcPr>
            <w:tcW w:w="2580" w:type="dxa"/>
            <w:vAlign w:val="center"/>
          </w:tcPr>
          <w:p w:rsidR="00523B8E" w:rsidRPr="00686446" w:rsidRDefault="00523B8E" w:rsidP="0068644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446">
              <w:rPr>
                <w:b/>
                <w:bCs/>
                <w:sz w:val="22"/>
                <w:szCs w:val="22"/>
              </w:rPr>
              <w:t>Pasākuma norises laiks</w:t>
            </w:r>
          </w:p>
        </w:tc>
        <w:tc>
          <w:tcPr>
            <w:tcW w:w="5105" w:type="dxa"/>
            <w:vAlign w:val="center"/>
          </w:tcPr>
          <w:p w:rsidR="00523B8E" w:rsidRPr="00686446" w:rsidRDefault="00523B8E" w:rsidP="0068644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446">
              <w:rPr>
                <w:b/>
                <w:bCs/>
                <w:color w:val="000000"/>
                <w:sz w:val="22"/>
                <w:szCs w:val="22"/>
                <w:lang w:eastAsia="en-US"/>
              </w:rPr>
              <w:t>Pasākums</w:t>
            </w:r>
          </w:p>
        </w:tc>
        <w:tc>
          <w:tcPr>
            <w:tcW w:w="2384" w:type="dxa"/>
            <w:vAlign w:val="center"/>
          </w:tcPr>
          <w:p w:rsidR="00523B8E" w:rsidRPr="00686446" w:rsidRDefault="00523B8E" w:rsidP="0068644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446">
              <w:rPr>
                <w:b/>
                <w:bCs/>
                <w:sz w:val="22"/>
                <w:szCs w:val="22"/>
              </w:rPr>
              <w:t>Pasākuma norises vieta</w:t>
            </w:r>
          </w:p>
        </w:tc>
      </w:tr>
      <w:tr w:rsidR="00F23FFD" w:rsidRPr="00686446" w:rsidTr="007F1479">
        <w:trPr>
          <w:trHeight w:val="170"/>
        </w:trPr>
        <w:tc>
          <w:tcPr>
            <w:tcW w:w="10069" w:type="dxa"/>
            <w:gridSpan w:val="3"/>
            <w:vAlign w:val="center"/>
          </w:tcPr>
          <w:p w:rsidR="00F23FFD" w:rsidRPr="00686446" w:rsidRDefault="00F23FFD" w:rsidP="0068644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6446">
              <w:rPr>
                <w:b/>
                <w:sz w:val="22"/>
                <w:szCs w:val="22"/>
              </w:rPr>
              <w:t>Pasākumi izglītojamiem</w:t>
            </w:r>
          </w:p>
        </w:tc>
      </w:tr>
      <w:tr w:rsidR="002D05D6" w:rsidRPr="00686446" w:rsidTr="00FB2347">
        <w:trPr>
          <w:trHeight w:val="170"/>
        </w:trPr>
        <w:tc>
          <w:tcPr>
            <w:tcW w:w="2580" w:type="dxa"/>
            <w:vAlign w:val="center"/>
          </w:tcPr>
          <w:p w:rsidR="002D05D6" w:rsidRPr="00686446" w:rsidRDefault="002D05D6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 xml:space="preserve">08.10.2019. g. </w:t>
            </w:r>
          </w:p>
          <w:p w:rsidR="002D05D6" w:rsidRPr="00686446" w:rsidRDefault="002D05D6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plkst. 10.00</w:t>
            </w:r>
          </w:p>
        </w:tc>
        <w:tc>
          <w:tcPr>
            <w:tcW w:w="5105" w:type="dxa"/>
            <w:vAlign w:val="center"/>
          </w:tcPr>
          <w:p w:rsidR="002D05D6" w:rsidRPr="00686446" w:rsidRDefault="002D05D6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Ventspils Mūzikas vidusskolas audzēkņu koncerts</w:t>
            </w:r>
            <w:r w:rsidR="00FD5E6A" w:rsidRPr="00686446">
              <w:rPr>
                <w:sz w:val="22"/>
                <w:szCs w:val="22"/>
              </w:rPr>
              <w:t>.</w:t>
            </w:r>
          </w:p>
          <w:p w:rsidR="002D05D6" w:rsidRPr="00686446" w:rsidRDefault="002D05D6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( 2., 3., 5., 6., 7., 10. gr. -  4- 7 gadus veciem bērniem)</w:t>
            </w:r>
          </w:p>
        </w:tc>
        <w:tc>
          <w:tcPr>
            <w:tcW w:w="2384" w:type="dxa"/>
            <w:vAlign w:val="center"/>
          </w:tcPr>
          <w:p w:rsidR="002D05D6" w:rsidRPr="00686446" w:rsidRDefault="002D05D6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Ventspils</w:t>
            </w:r>
            <w:r w:rsidR="00F05C8C">
              <w:rPr>
                <w:sz w:val="22"/>
                <w:szCs w:val="22"/>
                <w:lang w:eastAsia="en-US"/>
              </w:rPr>
              <w:t xml:space="preserve"> </w:t>
            </w:r>
            <w:r w:rsidRPr="00686446">
              <w:rPr>
                <w:sz w:val="22"/>
                <w:szCs w:val="22"/>
                <w:lang w:eastAsia="en-US"/>
              </w:rPr>
              <w:t>PII “Vāverīte”</w:t>
            </w:r>
          </w:p>
          <w:p w:rsidR="002D05D6" w:rsidRPr="00686446" w:rsidRDefault="002D05D6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mūzikas zāle</w:t>
            </w:r>
          </w:p>
        </w:tc>
      </w:tr>
      <w:tr w:rsidR="004F18C3" w:rsidRPr="00686446" w:rsidTr="00FB2347">
        <w:trPr>
          <w:trHeight w:val="170"/>
        </w:trPr>
        <w:tc>
          <w:tcPr>
            <w:tcW w:w="2580" w:type="dxa"/>
            <w:vAlign w:val="center"/>
          </w:tcPr>
          <w:p w:rsidR="004F18C3" w:rsidRPr="00686446" w:rsidRDefault="004F18C3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09.10.201</w:t>
            </w:r>
            <w:r w:rsidR="00F23FFD" w:rsidRPr="00686446">
              <w:rPr>
                <w:sz w:val="22"/>
                <w:szCs w:val="22"/>
              </w:rPr>
              <w:t>9</w:t>
            </w:r>
            <w:r w:rsidRPr="00686446">
              <w:rPr>
                <w:sz w:val="22"/>
                <w:szCs w:val="22"/>
              </w:rPr>
              <w:t>.</w:t>
            </w:r>
            <w:r w:rsidR="001953E8" w:rsidRPr="00686446">
              <w:rPr>
                <w:sz w:val="22"/>
                <w:szCs w:val="22"/>
              </w:rPr>
              <w:t xml:space="preserve"> g.</w:t>
            </w:r>
            <w:r w:rsidR="00F23FFD" w:rsidRPr="00686446">
              <w:rPr>
                <w:sz w:val="22"/>
                <w:szCs w:val="22"/>
              </w:rPr>
              <w:t xml:space="preserve"> un 23.10.2019.g. </w:t>
            </w:r>
          </w:p>
          <w:p w:rsidR="004F18C3" w:rsidRPr="00686446" w:rsidRDefault="004F18C3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 xml:space="preserve"> plkst. 10</w:t>
            </w:r>
            <w:r w:rsidR="00F23FFD" w:rsidRPr="00686446">
              <w:rPr>
                <w:sz w:val="22"/>
                <w:szCs w:val="22"/>
              </w:rPr>
              <w:t>.35</w:t>
            </w:r>
          </w:p>
          <w:p w:rsidR="000F2B5E" w:rsidRPr="00686446" w:rsidRDefault="000F2B5E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 xml:space="preserve">plkst. </w:t>
            </w:r>
            <w:r w:rsidR="00F23FFD" w:rsidRPr="00686446">
              <w:rPr>
                <w:sz w:val="22"/>
                <w:szCs w:val="22"/>
              </w:rPr>
              <w:t>11.10</w:t>
            </w:r>
          </w:p>
        </w:tc>
        <w:tc>
          <w:tcPr>
            <w:tcW w:w="5105" w:type="dxa"/>
            <w:vAlign w:val="center"/>
          </w:tcPr>
          <w:p w:rsidR="00686446" w:rsidRDefault="00F23FFD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 xml:space="preserve">Sporta nodarbība ar </w:t>
            </w:r>
          </w:p>
          <w:p w:rsidR="000F2B5E" w:rsidRPr="00686446" w:rsidRDefault="00F23FFD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Ventspils Futbola kluba pārstāvjiem</w:t>
            </w:r>
            <w:r w:rsidR="00FD5E6A" w:rsidRPr="00686446">
              <w:rPr>
                <w:sz w:val="22"/>
                <w:szCs w:val="22"/>
              </w:rPr>
              <w:t>.</w:t>
            </w:r>
          </w:p>
          <w:p w:rsidR="00F23FFD" w:rsidRPr="00686446" w:rsidRDefault="002D05D6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(2. grupa – 6 -7 gadus veciem bērniem)</w:t>
            </w:r>
          </w:p>
          <w:p w:rsidR="002D05D6" w:rsidRPr="00686446" w:rsidRDefault="002D05D6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(5. grupa – 6 -7 gadus veciem bērniem)</w:t>
            </w:r>
          </w:p>
        </w:tc>
        <w:tc>
          <w:tcPr>
            <w:tcW w:w="2384" w:type="dxa"/>
            <w:vAlign w:val="center"/>
          </w:tcPr>
          <w:p w:rsidR="00F23FFD" w:rsidRPr="00686446" w:rsidRDefault="00F23FFD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Ventspils</w:t>
            </w:r>
          </w:p>
          <w:p w:rsidR="00F23FFD" w:rsidRPr="00686446" w:rsidRDefault="00F23FFD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PII “Vāverīte”</w:t>
            </w:r>
          </w:p>
          <w:p w:rsidR="004F18C3" w:rsidRPr="00686446" w:rsidRDefault="00F23FFD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  <w:lang w:eastAsia="en-US"/>
              </w:rPr>
              <w:t>sporta laukums vai sporta zāl</w:t>
            </w:r>
            <w:r w:rsidR="00E87B5E" w:rsidRPr="00686446">
              <w:rPr>
                <w:sz w:val="22"/>
                <w:szCs w:val="22"/>
                <w:lang w:eastAsia="en-US"/>
              </w:rPr>
              <w:t>e</w:t>
            </w:r>
          </w:p>
        </w:tc>
      </w:tr>
      <w:tr w:rsidR="002D05D6" w:rsidRPr="00686446" w:rsidTr="00FB2347">
        <w:trPr>
          <w:trHeight w:val="170"/>
        </w:trPr>
        <w:tc>
          <w:tcPr>
            <w:tcW w:w="2580" w:type="dxa"/>
            <w:vAlign w:val="center"/>
          </w:tcPr>
          <w:p w:rsidR="002D05D6" w:rsidRPr="00686446" w:rsidRDefault="002D05D6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28.10.2019. g.</w:t>
            </w:r>
          </w:p>
          <w:p w:rsidR="002D05D6" w:rsidRPr="00686446" w:rsidRDefault="002D05D6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plkst. 9.00</w:t>
            </w:r>
          </w:p>
          <w:p w:rsidR="002D05D6" w:rsidRPr="00686446" w:rsidRDefault="002D05D6" w:rsidP="00686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5" w:type="dxa"/>
            <w:vAlign w:val="center"/>
          </w:tcPr>
          <w:p w:rsidR="00686446" w:rsidRDefault="002D05D6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>Digitālā centra organizēta</w:t>
            </w:r>
            <w:r w:rsidR="00686446">
              <w:rPr>
                <w:bCs/>
                <w:sz w:val="22"/>
                <w:szCs w:val="22"/>
              </w:rPr>
              <w:t xml:space="preserve"> </w:t>
            </w:r>
            <w:r w:rsidRPr="00686446">
              <w:rPr>
                <w:bCs/>
                <w:sz w:val="22"/>
                <w:szCs w:val="22"/>
              </w:rPr>
              <w:t xml:space="preserve"> robotikas nodarbība </w:t>
            </w:r>
          </w:p>
          <w:p w:rsidR="002D05D6" w:rsidRPr="00686446" w:rsidRDefault="002D05D6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>“Lauku sēta”.</w:t>
            </w:r>
          </w:p>
          <w:p w:rsidR="002D05D6" w:rsidRPr="00686446" w:rsidRDefault="002D05D6" w:rsidP="00686446">
            <w:pPr>
              <w:jc w:val="center"/>
              <w:rPr>
                <w:rStyle w:val="event-title3"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>( 2. grupa - 6 – 7 gadus veciem bērniem)</w:t>
            </w:r>
          </w:p>
        </w:tc>
        <w:tc>
          <w:tcPr>
            <w:tcW w:w="2384" w:type="dxa"/>
            <w:vAlign w:val="center"/>
          </w:tcPr>
          <w:p w:rsidR="002D05D6" w:rsidRPr="00686446" w:rsidRDefault="002D05D6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Ventspils</w:t>
            </w:r>
          </w:p>
          <w:p w:rsidR="002D05D6" w:rsidRPr="00686446" w:rsidRDefault="002D05D6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PII “Vāverīte”</w:t>
            </w:r>
          </w:p>
          <w:p w:rsidR="002D05D6" w:rsidRPr="00686446" w:rsidRDefault="002D05D6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mūzikas zāle</w:t>
            </w:r>
          </w:p>
        </w:tc>
      </w:tr>
      <w:tr w:rsidR="00F23FFD" w:rsidRPr="00686446" w:rsidTr="00FB2347">
        <w:trPr>
          <w:trHeight w:val="170"/>
        </w:trPr>
        <w:tc>
          <w:tcPr>
            <w:tcW w:w="2580" w:type="dxa"/>
            <w:vAlign w:val="center"/>
          </w:tcPr>
          <w:p w:rsidR="00F23FFD" w:rsidRPr="00686446" w:rsidRDefault="00F23FFD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29.10.2019. g.</w:t>
            </w:r>
          </w:p>
          <w:p w:rsidR="00F23FFD" w:rsidRPr="00686446" w:rsidRDefault="00F23FFD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plkst. 10.00</w:t>
            </w:r>
          </w:p>
        </w:tc>
        <w:tc>
          <w:tcPr>
            <w:tcW w:w="5105" w:type="dxa"/>
            <w:vAlign w:val="center"/>
          </w:tcPr>
          <w:p w:rsidR="00686446" w:rsidRDefault="00F23FFD" w:rsidP="00686446">
            <w:pPr>
              <w:jc w:val="center"/>
              <w:rPr>
                <w:rStyle w:val="event-title3"/>
                <w:sz w:val="22"/>
                <w:szCs w:val="22"/>
              </w:rPr>
            </w:pPr>
            <w:r w:rsidRPr="00686446">
              <w:rPr>
                <w:rStyle w:val="event-title3"/>
                <w:sz w:val="22"/>
                <w:szCs w:val="22"/>
              </w:rPr>
              <w:t xml:space="preserve">Bērnu bibliotēkas tematisks pasākums </w:t>
            </w:r>
          </w:p>
          <w:p w:rsidR="00F23FFD" w:rsidRPr="00686446" w:rsidRDefault="00F23FFD" w:rsidP="00686446">
            <w:pPr>
              <w:jc w:val="center"/>
              <w:rPr>
                <w:rStyle w:val="event-title3"/>
                <w:sz w:val="22"/>
                <w:szCs w:val="22"/>
              </w:rPr>
            </w:pPr>
            <w:r w:rsidRPr="00686446">
              <w:rPr>
                <w:rStyle w:val="event-title3"/>
                <w:sz w:val="22"/>
                <w:szCs w:val="22"/>
              </w:rPr>
              <w:t>“Pasaciņa ciemojas bērnudārzā”.</w:t>
            </w:r>
          </w:p>
          <w:p w:rsidR="00F23FFD" w:rsidRPr="00686446" w:rsidRDefault="00F23FFD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(2., 5. grupa  - 6 –7 gadus veciem bērniem)</w:t>
            </w:r>
          </w:p>
        </w:tc>
        <w:tc>
          <w:tcPr>
            <w:tcW w:w="2384" w:type="dxa"/>
            <w:vAlign w:val="center"/>
          </w:tcPr>
          <w:p w:rsidR="00F23FFD" w:rsidRPr="00686446" w:rsidRDefault="00F23FFD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Ventspils</w:t>
            </w:r>
          </w:p>
          <w:p w:rsidR="00F23FFD" w:rsidRPr="00686446" w:rsidRDefault="00F23FFD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PII “Vāverīte”</w:t>
            </w:r>
          </w:p>
          <w:p w:rsidR="00F23FFD" w:rsidRPr="00686446" w:rsidRDefault="00F23FFD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  <w:lang w:eastAsia="en-US"/>
              </w:rPr>
              <w:t>2. grupas telp</w:t>
            </w:r>
            <w:r w:rsidR="00E87B5E" w:rsidRPr="00686446">
              <w:rPr>
                <w:sz w:val="22"/>
                <w:szCs w:val="22"/>
                <w:lang w:eastAsia="en-US"/>
              </w:rPr>
              <w:t>a</w:t>
            </w:r>
            <w:r w:rsidRPr="00686446">
              <w:rPr>
                <w:sz w:val="22"/>
                <w:szCs w:val="22"/>
                <w:lang w:eastAsia="en-US"/>
              </w:rPr>
              <w:t>s</w:t>
            </w:r>
          </w:p>
        </w:tc>
      </w:tr>
      <w:tr w:rsidR="002D05D6" w:rsidRPr="00686446" w:rsidTr="002D05D6">
        <w:trPr>
          <w:trHeight w:val="170"/>
        </w:trPr>
        <w:tc>
          <w:tcPr>
            <w:tcW w:w="2580" w:type="dxa"/>
            <w:vAlign w:val="center"/>
          </w:tcPr>
          <w:p w:rsidR="002D05D6" w:rsidRPr="00686446" w:rsidRDefault="002D05D6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31.10.2019. g.</w:t>
            </w:r>
          </w:p>
          <w:p w:rsidR="002D05D6" w:rsidRPr="00686446" w:rsidRDefault="002D05D6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plkst. 9.00</w:t>
            </w:r>
          </w:p>
          <w:p w:rsidR="002D05D6" w:rsidRPr="00686446" w:rsidRDefault="002D05D6" w:rsidP="00686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5" w:type="dxa"/>
            <w:vAlign w:val="center"/>
          </w:tcPr>
          <w:p w:rsidR="00686446" w:rsidRDefault="002D05D6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>Digitālā centra organizēta</w:t>
            </w:r>
            <w:r w:rsidR="00686446">
              <w:rPr>
                <w:bCs/>
                <w:sz w:val="22"/>
                <w:szCs w:val="22"/>
              </w:rPr>
              <w:t xml:space="preserve"> </w:t>
            </w:r>
            <w:r w:rsidRPr="00686446">
              <w:rPr>
                <w:bCs/>
                <w:sz w:val="22"/>
                <w:szCs w:val="22"/>
              </w:rPr>
              <w:t xml:space="preserve"> robotikas nodarbība </w:t>
            </w:r>
          </w:p>
          <w:p w:rsidR="002D05D6" w:rsidRPr="00686446" w:rsidRDefault="002D05D6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>“Lauku sēta”.</w:t>
            </w:r>
          </w:p>
          <w:p w:rsidR="002D05D6" w:rsidRPr="00686446" w:rsidRDefault="002D05D6" w:rsidP="00686446">
            <w:pPr>
              <w:jc w:val="center"/>
              <w:rPr>
                <w:rStyle w:val="event-title3"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 xml:space="preserve">(5. grupa - 6 – 7 gadus veciem bērniem) </w:t>
            </w:r>
          </w:p>
        </w:tc>
        <w:tc>
          <w:tcPr>
            <w:tcW w:w="2384" w:type="dxa"/>
            <w:vAlign w:val="center"/>
          </w:tcPr>
          <w:p w:rsidR="002D05D6" w:rsidRPr="00686446" w:rsidRDefault="002D05D6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Ventspils</w:t>
            </w:r>
          </w:p>
          <w:p w:rsidR="002D05D6" w:rsidRPr="00686446" w:rsidRDefault="002D05D6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PII “Vāverīte”</w:t>
            </w:r>
          </w:p>
          <w:p w:rsidR="002D05D6" w:rsidRPr="00686446" w:rsidRDefault="002D05D6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mūzikas zāle</w:t>
            </w:r>
          </w:p>
        </w:tc>
      </w:tr>
      <w:tr w:rsidR="002D05D6" w:rsidRPr="00686446" w:rsidTr="002D05D6">
        <w:trPr>
          <w:trHeight w:val="170"/>
        </w:trPr>
        <w:tc>
          <w:tcPr>
            <w:tcW w:w="2580" w:type="dxa"/>
            <w:vAlign w:val="center"/>
          </w:tcPr>
          <w:p w:rsidR="002D05D6" w:rsidRPr="00686446" w:rsidRDefault="002D05D6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 xml:space="preserve">No 01.10.2019.g. līdz 31.10.2019.g. </w:t>
            </w:r>
          </w:p>
        </w:tc>
        <w:tc>
          <w:tcPr>
            <w:tcW w:w="5105" w:type="dxa"/>
            <w:vAlign w:val="center"/>
          </w:tcPr>
          <w:p w:rsidR="002D05D6" w:rsidRPr="00686446" w:rsidRDefault="002D05D6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>“’Džimbas drošības programma”</w:t>
            </w:r>
            <w:r w:rsidR="00FD5E6A" w:rsidRPr="00686446">
              <w:rPr>
                <w:bCs/>
                <w:sz w:val="22"/>
                <w:szCs w:val="22"/>
              </w:rPr>
              <w:t>.</w:t>
            </w:r>
          </w:p>
          <w:p w:rsidR="002D05D6" w:rsidRPr="00686446" w:rsidRDefault="002D05D6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>( 2. grupa - 6 – 7 gadus veciem bērniem)</w:t>
            </w:r>
          </w:p>
        </w:tc>
        <w:tc>
          <w:tcPr>
            <w:tcW w:w="2384" w:type="dxa"/>
            <w:vAlign w:val="center"/>
          </w:tcPr>
          <w:p w:rsidR="002D05D6" w:rsidRPr="00686446" w:rsidRDefault="002D05D6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Ventspils</w:t>
            </w:r>
          </w:p>
          <w:p w:rsidR="002D05D6" w:rsidRPr="00686446" w:rsidRDefault="002D05D6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PII “Vāverīte”</w:t>
            </w:r>
          </w:p>
          <w:p w:rsidR="002D05D6" w:rsidRPr="00686446" w:rsidRDefault="002D05D6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2. grupas telp</w:t>
            </w:r>
            <w:r w:rsidR="00E87B5E" w:rsidRPr="00686446">
              <w:rPr>
                <w:sz w:val="22"/>
                <w:szCs w:val="22"/>
                <w:lang w:eastAsia="en-US"/>
              </w:rPr>
              <w:t>a</w:t>
            </w:r>
            <w:r w:rsidRPr="00686446">
              <w:rPr>
                <w:sz w:val="22"/>
                <w:szCs w:val="22"/>
                <w:lang w:eastAsia="en-US"/>
              </w:rPr>
              <w:t>s</w:t>
            </w:r>
          </w:p>
        </w:tc>
      </w:tr>
      <w:tr w:rsidR="00062F99" w:rsidRPr="00686446" w:rsidTr="002D05D6">
        <w:trPr>
          <w:trHeight w:val="170"/>
        </w:trPr>
        <w:tc>
          <w:tcPr>
            <w:tcW w:w="2580" w:type="dxa"/>
            <w:vAlign w:val="center"/>
          </w:tcPr>
          <w:p w:rsidR="00686446" w:rsidRPr="00686446" w:rsidRDefault="00686446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 xml:space="preserve">No 01.10.2019. g. </w:t>
            </w:r>
          </w:p>
          <w:p w:rsidR="00062F99" w:rsidRPr="00686446" w:rsidRDefault="00686446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l</w:t>
            </w:r>
            <w:r w:rsidR="00062F99" w:rsidRPr="00686446">
              <w:rPr>
                <w:sz w:val="22"/>
                <w:szCs w:val="22"/>
              </w:rPr>
              <w:t>īdz 08.11.2019. g.</w:t>
            </w:r>
          </w:p>
        </w:tc>
        <w:tc>
          <w:tcPr>
            <w:tcW w:w="5105" w:type="dxa"/>
            <w:vAlign w:val="center"/>
          </w:tcPr>
          <w:p w:rsidR="00686446" w:rsidRDefault="00062F99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 xml:space="preserve">Iesaistīšanās radošo darbu konkursā </w:t>
            </w:r>
          </w:p>
          <w:p w:rsidR="00062F99" w:rsidRPr="00686446" w:rsidRDefault="00062F99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>“Uzliec pauzi plastmasai”.</w:t>
            </w:r>
          </w:p>
          <w:p w:rsidR="00062F99" w:rsidRPr="00686446" w:rsidRDefault="00062F99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>(10. grupa – 5 -6 gadus veci bērniem)</w:t>
            </w:r>
          </w:p>
        </w:tc>
        <w:tc>
          <w:tcPr>
            <w:tcW w:w="2384" w:type="dxa"/>
            <w:vAlign w:val="center"/>
          </w:tcPr>
          <w:p w:rsidR="00062F99" w:rsidRPr="00686446" w:rsidRDefault="00062F99" w:rsidP="006864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05D6" w:rsidRPr="00686446" w:rsidTr="00AA02EE">
        <w:trPr>
          <w:trHeight w:val="170"/>
        </w:trPr>
        <w:tc>
          <w:tcPr>
            <w:tcW w:w="10069" w:type="dxa"/>
            <w:gridSpan w:val="3"/>
            <w:vAlign w:val="center"/>
          </w:tcPr>
          <w:p w:rsidR="002D05D6" w:rsidRPr="00686446" w:rsidRDefault="002D05D6" w:rsidP="0068644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6446">
              <w:rPr>
                <w:b/>
                <w:sz w:val="22"/>
                <w:szCs w:val="22"/>
              </w:rPr>
              <w:t xml:space="preserve">Pasākumi pedagogiem </w:t>
            </w:r>
          </w:p>
        </w:tc>
      </w:tr>
      <w:tr w:rsidR="002D05D6" w:rsidRPr="00686446" w:rsidTr="00FB2347">
        <w:trPr>
          <w:trHeight w:val="170"/>
        </w:trPr>
        <w:tc>
          <w:tcPr>
            <w:tcW w:w="2580" w:type="dxa"/>
            <w:vAlign w:val="center"/>
          </w:tcPr>
          <w:p w:rsidR="00A93808" w:rsidRPr="00686446" w:rsidRDefault="00A93808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 xml:space="preserve">04.10.2019. g. </w:t>
            </w:r>
          </w:p>
          <w:p w:rsidR="002D05D6" w:rsidRPr="00686446" w:rsidRDefault="00A93808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 xml:space="preserve">plkst. 13.00 </w:t>
            </w:r>
          </w:p>
          <w:p w:rsidR="00A93808" w:rsidRPr="00686446" w:rsidRDefault="00A93808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plkst. 14.00</w:t>
            </w:r>
          </w:p>
        </w:tc>
        <w:tc>
          <w:tcPr>
            <w:tcW w:w="5105" w:type="dxa"/>
            <w:vAlign w:val="center"/>
          </w:tcPr>
          <w:p w:rsidR="002D05D6" w:rsidRPr="00686446" w:rsidRDefault="00A93808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>Informatīvā tikšanās pedagogiem, pedagogu palīgiem.</w:t>
            </w:r>
          </w:p>
        </w:tc>
        <w:tc>
          <w:tcPr>
            <w:tcW w:w="2384" w:type="dxa"/>
            <w:vAlign w:val="center"/>
          </w:tcPr>
          <w:p w:rsidR="00A93808" w:rsidRPr="00686446" w:rsidRDefault="00A93808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Ventspils</w:t>
            </w:r>
            <w:r w:rsidR="00F05C8C">
              <w:rPr>
                <w:sz w:val="22"/>
                <w:szCs w:val="22"/>
                <w:lang w:eastAsia="en-US"/>
              </w:rPr>
              <w:t xml:space="preserve"> </w:t>
            </w:r>
            <w:r w:rsidRPr="00686446">
              <w:rPr>
                <w:sz w:val="22"/>
                <w:szCs w:val="22"/>
                <w:lang w:eastAsia="en-US"/>
              </w:rPr>
              <w:t>PII “Vāverīte”</w:t>
            </w:r>
          </w:p>
          <w:p w:rsidR="002D05D6" w:rsidRPr="00686446" w:rsidRDefault="00A93808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mūzikas zāle</w:t>
            </w:r>
          </w:p>
        </w:tc>
      </w:tr>
      <w:tr w:rsidR="00FD5E6A" w:rsidRPr="00686446" w:rsidTr="00FB2347">
        <w:trPr>
          <w:trHeight w:val="170"/>
        </w:trPr>
        <w:tc>
          <w:tcPr>
            <w:tcW w:w="2580" w:type="dxa"/>
            <w:vAlign w:val="center"/>
          </w:tcPr>
          <w:p w:rsidR="00FD5E6A" w:rsidRPr="00686446" w:rsidRDefault="00FD5E6A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 xml:space="preserve">08.10 2019. </w:t>
            </w:r>
          </w:p>
          <w:p w:rsidR="00E87B5E" w:rsidRPr="00686446" w:rsidRDefault="00E87B5E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plkst. 13.00</w:t>
            </w:r>
          </w:p>
        </w:tc>
        <w:tc>
          <w:tcPr>
            <w:tcW w:w="5105" w:type="dxa"/>
            <w:vAlign w:val="center"/>
          </w:tcPr>
          <w:p w:rsidR="00FD5E6A" w:rsidRPr="00686446" w:rsidRDefault="00E87B5E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>Atbalsta komandas sapulce.</w:t>
            </w:r>
          </w:p>
        </w:tc>
        <w:tc>
          <w:tcPr>
            <w:tcW w:w="2384" w:type="dxa"/>
            <w:vAlign w:val="center"/>
          </w:tcPr>
          <w:p w:rsidR="00FD5E6A" w:rsidRPr="00686446" w:rsidRDefault="00E87B5E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Ventspils PII “Vāverīte”</w:t>
            </w:r>
          </w:p>
          <w:p w:rsidR="00E87B5E" w:rsidRPr="00686446" w:rsidRDefault="00E87B5E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sociāla pedagoga kabinets</w:t>
            </w:r>
          </w:p>
        </w:tc>
      </w:tr>
      <w:tr w:rsidR="00C76F47" w:rsidRPr="00686446" w:rsidTr="00FB2347">
        <w:trPr>
          <w:trHeight w:val="170"/>
        </w:trPr>
        <w:tc>
          <w:tcPr>
            <w:tcW w:w="2580" w:type="dxa"/>
            <w:vAlign w:val="center"/>
          </w:tcPr>
          <w:p w:rsidR="00C76F47" w:rsidRPr="00686446" w:rsidRDefault="00FD5E6A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14.10.2019. g.</w:t>
            </w:r>
          </w:p>
          <w:p w:rsidR="00FD5E6A" w:rsidRPr="00686446" w:rsidRDefault="00FD5E6A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plkst. 13.00</w:t>
            </w:r>
          </w:p>
        </w:tc>
        <w:tc>
          <w:tcPr>
            <w:tcW w:w="5105" w:type="dxa"/>
            <w:vAlign w:val="center"/>
          </w:tcPr>
          <w:p w:rsidR="00C76F47" w:rsidRPr="00686446" w:rsidRDefault="00A93808" w:rsidP="00686446">
            <w:pPr>
              <w:jc w:val="center"/>
              <w:rPr>
                <w:rStyle w:val="event-title3"/>
                <w:sz w:val="22"/>
                <w:szCs w:val="22"/>
              </w:rPr>
            </w:pPr>
            <w:r w:rsidRPr="00686446">
              <w:rPr>
                <w:rStyle w:val="event-title3"/>
                <w:sz w:val="22"/>
                <w:szCs w:val="22"/>
              </w:rPr>
              <w:t>Dalīšanās pieredzē par kursos, pieredzes apmaiņas pasākumos gūto pieredzi.</w:t>
            </w:r>
          </w:p>
        </w:tc>
        <w:tc>
          <w:tcPr>
            <w:tcW w:w="2384" w:type="dxa"/>
            <w:vAlign w:val="center"/>
          </w:tcPr>
          <w:p w:rsidR="00A93808" w:rsidRPr="00686446" w:rsidRDefault="00A93808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Ventspils</w:t>
            </w:r>
            <w:r w:rsidR="00F05C8C">
              <w:rPr>
                <w:sz w:val="22"/>
                <w:szCs w:val="22"/>
                <w:lang w:eastAsia="en-US"/>
              </w:rPr>
              <w:t xml:space="preserve"> </w:t>
            </w:r>
            <w:r w:rsidRPr="00686446">
              <w:rPr>
                <w:sz w:val="22"/>
                <w:szCs w:val="22"/>
                <w:lang w:eastAsia="en-US"/>
              </w:rPr>
              <w:t>PII “Vāverīte”</w:t>
            </w:r>
          </w:p>
          <w:p w:rsidR="00C76F47" w:rsidRPr="00686446" w:rsidRDefault="00A93808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mūzikas zāle</w:t>
            </w:r>
          </w:p>
        </w:tc>
      </w:tr>
      <w:tr w:rsidR="00E87B5E" w:rsidRPr="00686446" w:rsidTr="00FB2347">
        <w:trPr>
          <w:trHeight w:val="170"/>
        </w:trPr>
        <w:tc>
          <w:tcPr>
            <w:tcW w:w="2580" w:type="dxa"/>
            <w:vAlign w:val="center"/>
          </w:tcPr>
          <w:p w:rsidR="00E87B5E" w:rsidRPr="00686446" w:rsidRDefault="00E87B5E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 xml:space="preserve">15.10. 2019. g. </w:t>
            </w:r>
          </w:p>
          <w:p w:rsidR="00E87B5E" w:rsidRPr="00686446" w:rsidRDefault="00E87B5E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plkst. 13.00</w:t>
            </w:r>
          </w:p>
        </w:tc>
        <w:tc>
          <w:tcPr>
            <w:tcW w:w="5105" w:type="dxa"/>
            <w:vAlign w:val="center"/>
          </w:tcPr>
          <w:p w:rsidR="00E87B5E" w:rsidRPr="00686446" w:rsidRDefault="00E87B5E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 xml:space="preserve">Atbalsta komandas </w:t>
            </w:r>
            <w:r w:rsidR="00892C8E" w:rsidRPr="00686446">
              <w:rPr>
                <w:bCs/>
                <w:sz w:val="22"/>
                <w:szCs w:val="22"/>
              </w:rPr>
              <w:t xml:space="preserve">pārstāvju </w:t>
            </w:r>
            <w:r w:rsidRPr="00686446">
              <w:rPr>
                <w:bCs/>
                <w:sz w:val="22"/>
                <w:szCs w:val="22"/>
              </w:rPr>
              <w:t xml:space="preserve">tikšanās ar </w:t>
            </w:r>
          </w:p>
          <w:p w:rsidR="00E87B5E" w:rsidRPr="00686446" w:rsidRDefault="00E87B5E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>3. grupas pedagogiem.</w:t>
            </w:r>
          </w:p>
        </w:tc>
        <w:tc>
          <w:tcPr>
            <w:tcW w:w="2384" w:type="dxa"/>
            <w:vAlign w:val="center"/>
          </w:tcPr>
          <w:p w:rsidR="00E87B5E" w:rsidRPr="00686446" w:rsidRDefault="00E87B5E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Ventspils PII “Vāverīte”</w:t>
            </w:r>
          </w:p>
          <w:p w:rsidR="00E87B5E" w:rsidRPr="00686446" w:rsidRDefault="00E87B5E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sociāla pedagoga kabinets</w:t>
            </w:r>
          </w:p>
        </w:tc>
      </w:tr>
      <w:tr w:rsidR="00E87B5E" w:rsidRPr="00686446" w:rsidTr="00FB2347">
        <w:trPr>
          <w:trHeight w:val="170"/>
        </w:trPr>
        <w:tc>
          <w:tcPr>
            <w:tcW w:w="2580" w:type="dxa"/>
            <w:vAlign w:val="center"/>
          </w:tcPr>
          <w:p w:rsidR="00E87B5E" w:rsidRPr="00686446" w:rsidRDefault="00E87B5E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 xml:space="preserve">21.10. 2019. g. </w:t>
            </w:r>
          </w:p>
          <w:p w:rsidR="00E87B5E" w:rsidRPr="00686446" w:rsidRDefault="00E87B5E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plkst. 13.00</w:t>
            </w:r>
          </w:p>
        </w:tc>
        <w:tc>
          <w:tcPr>
            <w:tcW w:w="5105" w:type="dxa"/>
            <w:vAlign w:val="center"/>
          </w:tcPr>
          <w:p w:rsidR="00E87B5E" w:rsidRPr="00686446" w:rsidRDefault="00E87B5E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 xml:space="preserve">Atbalsta komandas </w:t>
            </w:r>
            <w:r w:rsidR="00892C8E" w:rsidRPr="00686446">
              <w:rPr>
                <w:bCs/>
                <w:sz w:val="22"/>
                <w:szCs w:val="22"/>
              </w:rPr>
              <w:t xml:space="preserve">pārstāvju </w:t>
            </w:r>
            <w:r w:rsidRPr="00686446">
              <w:rPr>
                <w:bCs/>
                <w:sz w:val="22"/>
                <w:szCs w:val="22"/>
              </w:rPr>
              <w:t xml:space="preserve">ikšanās ar </w:t>
            </w:r>
          </w:p>
          <w:p w:rsidR="00E87B5E" w:rsidRPr="00686446" w:rsidRDefault="00892C8E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>5</w:t>
            </w:r>
            <w:r w:rsidR="00E87B5E" w:rsidRPr="00686446">
              <w:rPr>
                <w:bCs/>
                <w:sz w:val="22"/>
                <w:szCs w:val="22"/>
              </w:rPr>
              <w:t>. grupas pedagogiem.</w:t>
            </w:r>
          </w:p>
        </w:tc>
        <w:tc>
          <w:tcPr>
            <w:tcW w:w="2384" w:type="dxa"/>
            <w:vAlign w:val="center"/>
          </w:tcPr>
          <w:p w:rsidR="00E87B5E" w:rsidRPr="00686446" w:rsidRDefault="00E87B5E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Ventspils PII “Vāverīte”</w:t>
            </w:r>
          </w:p>
          <w:p w:rsidR="00E87B5E" w:rsidRPr="00686446" w:rsidRDefault="00E87B5E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sociāla pedagoga kabinets</w:t>
            </w:r>
          </w:p>
        </w:tc>
      </w:tr>
      <w:tr w:rsidR="00E87B5E" w:rsidRPr="00686446" w:rsidTr="00FB2347">
        <w:trPr>
          <w:trHeight w:val="170"/>
        </w:trPr>
        <w:tc>
          <w:tcPr>
            <w:tcW w:w="2580" w:type="dxa"/>
            <w:vAlign w:val="center"/>
          </w:tcPr>
          <w:p w:rsidR="00E87B5E" w:rsidRPr="00686446" w:rsidRDefault="00E87B5E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 xml:space="preserve">22.10. 2019. g. </w:t>
            </w:r>
          </w:p>
          <w:p w:rsidR="00E87B5E" w:rsidRPr="00686446" w:rsidRDefault="00E87B5E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plkst. 13.00</w:t>
            </w:r>
          </w:p>
        </w:tc>
        <w:tc>
          <w:tcPr>
            <w:tcW w:w="5105" w:type="dxa"/>
            <w:vAlign w:val="center"/>
          </w:tcPr>
          <w:p w:rsidR="00E87B5E" w:rsidRPr="00686446" w:rsidRDefault="00E87B5E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 xml:space="preserve">Atbalsta komandas </w:t>
            </w:r>
            <w:r w:rsidR="00892C8E" w:rsidRPr="00686446">
              <w:rPr>
                <w:bCs/>
                <w:sz w:val="22"/>
                <w:szCs w:val="22"/>
              </w:rPr>
              <w:t xml:space="preserve">pārstāvju </w:t>
            </w:r>
            <w:r w:rsidRPr="00686446">
              <w:rPr>
                <w:bCs/>
                <w:sz w:val="22"/>
                <w:szCs w:val="22"/>
              </w:rPr>
              <w:t xml:space="preserve">tikšanās ar </w:t>
            </w:r>
          </w:p>
          <w:p w:rsidR="00E87B5E" w:rsidRPr="00686446" w:rsidRDefault="00892C8E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>10</w:t>
            </w:r>
            <w:r w:rsidR="00E87B5E" w:rsidRPr="00686446">
              <w:rPr>
                <w:bCs/>
                <w:sz w:val="22"/>
                <w:szCs w:val="22"/>
              </w:rPr>
              <w:t>. grupas pedagogiem.</w:t>
            </w:r>
          </w:p>
        </w:tc>
        <w:tc>
          <w:tcPr>
            <w:tcW w:w="2384" w:type="dxa"/>
            <w:vAlign w:val="center"/>
          </w:tcPr>
          <w:p w:rsidR="00E87B5E" w:rsidRPr="00686446" w:rsidRDefault="00E87B5E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Ventspils PII “Vāverīte”</w:t>
            </w:r>
          </w:p>
          <w:p w:rsidR="00E87B5E" w:rsidRPr="00686446" w:rsidRDefault="00E87B5E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sociāla pedagoga kabinets</w:t>
            </w:r>
          </w:p>
        </w:tc>
      </w:tr>
      <w:tr w:rsidR="00FD5E6A" w:rsidRPr="00686446" w:rsidTr="00FB2347">
        <w:trPr>
          <w:trHeight w:val="170"/>
        </w:trPr>
        <w:tc>
          <w:tcPr>
            <w:tcW w:w="2580" w:type="dxa"/>
            <w:vAlign w:val="center"/>
          </w:tcPr>
          <w:p w:rsidR="00FD5E6A" w:rsidRPr="00686446" w:rsidRDefault="00FD5E6A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 xml:space="preserve">01.10.2019. g. </w:t>
            </w:r>
          </w:p>
          <w:p w:rsidR="00FD5E6A" w:rsidRPr="00686446" w:rsidRDefault="00FD5E6A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līdz 31.10.2019. g.</w:t>
            </w:r>
          </w:p>
        </w:tc>
        <w:tc>
          <w:tcPr>
            <w:tcW w:w="5105" w:type="dxa"/>
            <w:vAlign w:val="center"/>
          </w:tcPr>
          <w:p w:rsidR="00FD5E6A" w:rsidRPr="00686446" w:rsidRDefault="00FD5E6A" w:rsidP="00686446">
            <w:pPr>
              <w:jc w:val="center"/>
              <w:rPr>
                <w:rStyle w:val="event-title3"/>
                <w:sz w:val="22"/>
                <w:szCs w:val="22"/>
              </w:rPr>
            </w:pPr>
            <w:r w:rsidRPr="00686446">
              <w:rPr>
                <w:rStyle w:val="event-title3"/>
                <w:sz w:val="22"/>
                <w:szCs w:val="22"/>
              </w:rPr>
              <w:t>Grupu pedagogu un logopēdu tikšanās par bērnu valodas izpētes rezultātiem</w:t>
            </w:r>
            <w:r w:rsidR="00686446" w:rsidRPr="00686446">
              <w:rPr>
                <w:rStyle w:val="event-title3"/>
                <w:sz w:val="22"/>
                <w:szCs w:val="22"/>
              </w:rPr>
              <w:t xml:space="preserve"> un  atbalsta pasākumiem lasītprasmes apguvē</w:t>
            </w:r>
            <w:r w:rsidRPr="00686446">
              <w:rPr>
                <w:rStyle w:val="event-title3"/>
                <w:sz w:val="22"/>
                <w:szCs w:val="22"/>
              </w:rPr>
              <w:t>.</w:t>
            </w:r>
          </w:p>
        </w:tc>
        <w:tc>
          <w:tcPr>
            <w:tcW w:w="2384" w:type="dxa"/>
            <w:vAlign w:val="center"/>
          </w:tcPr>
          <w:p w:rsidR="00FD5E6A" w:rsidRPr="00686446" w:rsidRDefault="00FD5E6A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PII “Vāverīte”</w:t>
            </w:r>
          </w:p>
          <w:p w:rsidR="00FD5E6A" w:rsidRPr="00686446" w:rsidRDefault="00FD5E6A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 xml:space="preserve">logopēdiskais kabinets </w:t>
            </w:r>
          </w:p>
        </w:tc>
      </w:tr>
      <w:tr w:rsidR="00F23FFD" w:rsidRPr="00686446" w:rsidTr="00542D3F">
        <w:trPr>
          <w:trHeight w:val="170"/>
        </w:trPr>
        <w:tc>
          <w:tcPr>
            <w:tcW w:w="10069" w:type="dxa"/>
            <w:gridSpan w:val="3"/>
            <w:vAlign w:val="center"/>
          </w:tcPr>
          <w:p w:rsidR="00F23FFD" w:rsidRPr="00686446" w:rsidRDefault="00F23FFD" w:rsidP="0068644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6446">
              <w:rPr>
                <w:b/>
                <w:sz w:val="22"/>
                <w:szCs w:val="22"/>
                <w:lang w:eastAsia="en-US"/>
              </w:rPr>
              <w:t>Pasākumi vecākiem vai bērna likumiskajiem pārstāvjiem</w:t>
            </w:r>
          </w:p>
        </w:tc>
      </w:tr>
      <w:tr w:rsidR="000B243C" w:rsidRPr="00686446" w:rsidTr="00F23FFD">
        <w:trPr>
          <w:trHeight w:val="170"/>
        </w:trPr>
        <w:tc>
          <w:tcPr>
            <w:tcW w:w="2580" w:type="dxa"/>
            <w:vAlign w:val="center"/>
          </w:tcPr>
          <w:p w:rsidR="000B243C" w:rsidRPr="00686446" w:rsidRDefault="000B243C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>No 1</w:t>
            </w:r>
            <w:r w:rsidR="00F23FFD" w:rsidRPr="00686446">
              <w:rPr>
                <w:sz w:val="22"/>
                <w:szCs w:val="22"/>
              </w:rPr>
              <w:t>4</w:t>
            </w:r>
            <w:r w:rsidRPr="00686446">
              <w:rPr>
                <w:sz w:val="22"/>
                <w:szCs w:val="22"/>
              </w:rPr>
              <w:t>.10.201</w:t>
            </w:r>
            <w:r w:rsidR="00F23FFD" w:rsidRPr="00686446">
              <w:rPr>
                <w:sz w:val="22"/>
                <w:szCs w:val="22"/>
              </w:rPr>
              <w:t>9</w:t>
            </w:r>
            <w:r w:rsidRPr="00686446">
              <w:rPr>
                <w:sz w:val="22"/>
                <w:szCs w:val="22"/>
              </w:rPr>
              <w:t>. g.</w:t>
            </w:r>
          </w:p>
          <w:p w:rsidR="000B243C" w:rsidRPr="00686446" w:rsidRDefault="000B243C" w:rsidP="00686446">
            <w:pPr>
              <w:jc w:val="center"/>
              <w:rPr>
                <w:sz w:val="22"/>
                <w:szCs w:val="22"/>
              </w:rPr>
            </w:pPr>
            <w:r w:rsidRPr="00686446">
              <w:rPr>
                <w:sz w:val="22"/>
                <w:szCs w:val="22"/>
              </w:rPr>
              <w:t xml:space="preserve"> līdz </w:t>
            </w:r>
            <w:r w:rsidR="00F23FFD" w:rsidRPr="00686446">
              <w:rPr>
                <w:sz w:val="22"/>
                <w:szCs w:val="22"/>
              </w:rPr>
              <w:t>25</w:t>
            </w:r>
            <w:r w:rsidRPr="00686446">
              <w:rPr>
                <w:sz w:val="22"/>
                <w:szCs w:val="22"/>
              </w:rPr>
              <w:t>.10.201</w:t>
            </w:r>
            <w:r w:rsidR="00F23FFD" w:rsidRPr="00686446">
              <w:rPr>
                <w:sz w:val="22"/>
                <w:szCs w:val="22"/>
              </w:rPr>
              <w:t>9</w:t>
            </w:r>
            <w:r w:rsidRPr="00686446">
              <w:rPr>
                <w:sz w:val="22"/>
                <w:szCs w:val="22"/>
              </w:rPr>
              <w:t>. g.</w:t>
            </w:r>
          </w:p>
        </w:tc>
        <w:tc>
          <w:tcPr>
            <w:tcW w:w="5105" w:type="dxa"/>
            <w:vAlign w:val="center"/>
          </w:tcPr>
          <w:p w:rsidR="000B243C" w:rsidRPr="00686446" w:rsidRDefault="000B243C" w:rsidP="00686446">
            <w:pPr>
              <w:jc w:val="center"/>
              <w:rPr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>Atvērto durvju dienu pasākumi vecākiem</w:t>
            </w:r>
            <w:r w:rsidR="00F23FFD" w:rsidRPr="00686446">
              <w:rPr>
                <w:bCs/>
                <w:sz w:val="22"/>
                <w:szCs w:val="22"/>
              </w:rPr>
              <w:t>.</w:t>
            </w:r>
          </w:p>
          <w:p w:rsidR="000B243C" w:rsidRPr="00686446" w:rsidRDefault="00F23FFD" w:rsidP="0068644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446">
              <w:rPr>
                <w:bCs/>
                <w:sz w:val="22"/>
                <w:szCs w:val="22"/>
              </w:rPr>
              <w:t>(visām vecuma grupām)</w:t>
            </w:r>
          </w:p>
        </w:tc>
        <w:tc>
          <w:tcPr>
            <w:tcW w:w="2384" w:type="dxa"/>
            <w:vAlign w:val="center"/>
          </w:tcPr>
          <w:p w:rsidR="00D72156" w:rsidRPr="00686446" w:rsidRDefault="00D72156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Ventspils</w:t>
            </w:r>
          </w:p>
          <w:p w:rsidR="00D72156" w:rsidRPr="00686446" w:rsidRDefault="00D72156" w:rsidP="00686446">
            <w:pPr>
              <w:jc w:val="center"/>
              <w:rPr>
                <w:sz w:val="22"/>
                <w:szCs w:val="22"/>
                <w:lang w:eastAsia="en-US"/>
              </w:rPr>
            </w:pPr>
            <w:r w:rsidRPr="00686446">
              <w:rPr>
                <w:sz w:val="22"/>
                <w:szCs w:val="22"/>
                <w:lang w:eastAsia="en-US"/>
              </w:rPr>
              <w:t>PII “Vāverīte”</w:t>
            </w:r>
            <w:r w:rsidR="00F23FFD" w:rsidRPr="00686446">
              <w:rPr>
                <w:sz w:val="22"/>
                <w:szCs w:val="22"/>
                <w:lang w:eastAsia="en-US"/>
              </w:rPr>
              <w:t xml:space="preserve"> </w:t>
            </w:r>
          </w:p>
          <w:p w:rsidR="000B243C" w:rsidRPr="00686446" w:rsidRDefault="000B243C" w:rsidP="006864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05C8C" w:rsidRDefault="00E87B5E" w:rsidP="00E87B5E">
      <w:pPr>
        <w:jc w:val="both"/>
        <w:rPr>
          <w:i/>
          <w:iCs/>
          <w:sz w:val="20"/>
          <w:szCs w:val="20"/>
        </w:rPr>
      </w:pPr>
      <w:r w:rsidRPr="00686446">
        <w:rPr>
          <w:i/>
          <w:iCs/>
          <w:sz w:val="20"/>
          <w:szCs w:val="20"/>
        </w:rPr>
        <w:t xml:space="preserve">Sagatavoja Ventspils pirmsskolas izglītības iestādes „Vāverīte” </w:t>
      </w:r>
      <w:r w:rsidR="00F05C8C">
        <w:rPr>
          <w:i/>
          <w:iCs/>
          <w:sz w:val="20"/>
          <w:szCs w:val="20"/>
        </w:rPr>
        <w:t xml:space="preserve"> </w:t>
      </w:r>
    </w:p>
    <w:p w:rsidR="009F72D8" w:rsidRPr="00AC226F" w:rsidRDefault="00E87B5E" w:rsidP="00F05C8C">
      <w:pPr>
        <w:jc w:val="both"/>
      </w:pPr>
      <w:r w:rsidRPr="00686446">
        <w:rPr>
          <w:i/>
          <w:iCs/>
          <w:sz w:val="20"/>
          <w:szCs w:val="20"/>
        </w:rPr>
        <w:t>vadītājas vietniece izglītības jomā Zita Janušone, tālrunis 63622470</w:t>
      </w:r>
    </w:p>
    <w:sectPr w:rsidR="009F72D8" w:rsidRPr="00AC226F" w:rsidSect="0029582B"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0133"/>
    <w:multiLevelType w:val="hybridMultilevel"/>
    <w:tmpl w:val="CFE2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C83"/>
    <w:rsid w:val="0000040B"/>
    <w:rsid w:val="000136D9"/>
    <w:rsid w:val="000361A3"/>
    <w:rsid w:val="00047A18"/>
    <w:rsid w:val="00053A3B"/>
    <w:rsid w:val="0005559D"/>
    <w:rsid w:val="00062F99"/>
    <w:rsid w:val="0007557E"/>
    <w:rsid w:val="00075916"/>
    <w:rsid w:val="00090609"/>
    <w:rsid w:val="0009249F"/>
    <w:rsid w:val="000A209F"/>
    <w:rsid w:val="000A44D8"/>
    <w:rsid w:val="000B243C"/>
    <w:rsid w:val="000D4785"/>
    <w:rsid w:val="000E57BA"/>
    <w:rsid w:val="000E6291"/>
    <w:rsid w:val="000F2B5E"/>
    <w:rsid w:val="00120D68"/>
    <w:rsid w:val="00131CCE"/>
    <w:rsid w:val="00132251"/>
    <w:rsid w:val="00132584"/>
    <w:rsid w:val="001866A1"/>
    <w:rsid w:val="00191F07"/>
    <w:rsid w:val="001953E8"/>
    <w:rsid w:val="001A6986"/>
    <w:rsid w:val="001B69E1"/>
    <w:rsid w:val="001D380A"/>
    <w:rsid w:val="00201A2F"/>
    <w:rsid w:val="00207EF7"/>
    <w:rsid w:val="0021616E"/>
    <w:rsid w:val="002273E5"/>
    <w:rsid w:val="002406A3"/>
    <w:rsid w:val="002649D9"/>
    <w:rsid w:val="0026507B"/>
    <w:rsid w:val="00266839"/>
    <w:rsid w:val="00271F00"/>
    <w:rsid w:val="00274385"/>
    <w:rsid w:val="00286CF3"/>
    <w:rsid w:val="00291290"/>
    <w:rsid w:val="002937BF"/>
    <w:rsid w:val="0029582B"/>
    <w:rsid w:val="002A7170"/>
    <w:rsid w:val="002C59C5"/>
    <w:rsid w:val="002D05D6"/>
    <w:rsid w:val="002D0711"/>
    <w:rsid w:val="002D712D"/>
    <w:rsid w:val="00322A78"/>
    <w:rsid w:val="00340259"/>
    <w:rsid w:val="00345523"/>
    <w:rsid w:val="003B092E"/>
    <w:rsid w:val="003B3DA6"/>
    <w:rsid w:val="003C5CEA"/>
    <w:rsid w:val="003E06B7"/>
    <w:rsid w:val="003E453E"/>
    <w:rsid w:val="003E6CBA"/>
    <w:rsid w:val="003E7ED5"/>
    <w:rsid w:val="00403A3E"/>
    <w:rsid w:val="00423FAF"/>
    <w:rsid w:val="00440128"/>
    <w:rsid w:val="00440698"/>
    <w:rsid w:val="0044795F"/>
    <w:rsid w:val="004943F7"/>
    <w:rsid w:val="004A4B51"/>
    <w:rsid w:val="004F18C3"/>
    <w:rsid w:val="004F7413"/>
    <w:rsid w:val="005042A8"/>
    <w:rsid w:val="00506DD9"/>
    <w:rsid w:val="00523B8E"/>
    <w:rsid w:val="00524158"/>
    <w:rsid w:val="00561BFA"/>
    <w:rsid w:val="0057267B"/>
    <w:rsid w:val="005A287B"/>
    <w:rsid w:val="005C6D4A"/>
    <w:rsid w:val="005E5099"/>
    <w:rsid w:val="005E6D6D"/>
    <w:rsid w:val="005F7E20"/>
    <w:rsid w:val="006156DA"/>
    <w:rsid w:val="00626B97"/>
    <w:rsid w:val="00686446"/>
    <w:rsid w:val="00694AD3"/>
    <w:rsid w:val="0069715A"/>
    <w:rsid w:val="006A47BA"/>
    <w:rsid w:val="006B3388"/>
    <w:rsid w:val="006B4AD3"/>
    <w:rsid w:val="006B6D9F"/>
    <w:rsid w:val="006D1F38"/>
    <w:rsid w:val="006E1939"/>
    <w:rsid w:val="00701AB0"/>
    <w:rsid w:val="00717C83"/>
    <w:rsid w:val="00727070"/>
    <w:rsid w:val="007415D5"/>
    <w:rsid w:val="00750A23"/>
    <w:rsid w:val="00752156"/>
    <w:rsid w:val="00760638"/>
    <w:rsid w:val="0076078C"/>
    <w:rsid w:val="00805BF1"/>
    <w:rsid w:val="00806149"/>
    <w:rsid w:val="00815585"/>
    <w:rsid w:val="00832363"/>
    <w:rsid w:val="00836CE5"/>
    <w:rsid w:val="0084260C"/>
    <w:rsid w:val="008463A2"/>
    <w:rsid w:val="00864CB0"/>
    <w:rsid w:val="00870020"/>
    <w:rsid w:val="00892C8E"/>
    <w:rsid w:val="008951D4"/>
    <w:rsid w:val="008A7367"/>
    <w:rsid w:val="008B178D"/>
    <w:rsid w:val="008C7E1F"/>
    <w:rsid w:val="008D1568"/>
    <w:rsid w:val="008D1CA5"/>
    <w:rsid w:val="00912F05"/>
    <w:rsid w:val="00926C40"/>
    <w:rsid w:val="00942B9B"/>
    <w:rsid w:val="00943216"/>
    <w:rsid w:val="00955156"/>
    <w:rsid w:val="00976E00"/>
    <w:rsid w:val="009836AA"/>
    <w:rsid w:val="00997A4B"/>
    <w:rsid w:val="009A7805"/>
    <w:rsid w:val="009B13DA"/>
    <w:rsid w:val="009C3F63"/>
    <w:rsid w:val="009D1E02"/>
    <w:rsid w:val="009E2424"/>
    <w:rsid w:val="009E6467"/>
    <w:rsid w:val="009F08CF"/>
    <w:rsid w:val="009F72D8"/>
    <w:rsid w:val="00A03B99"/>
    <w:rsid w:val="00A3663A"/>
    <w:rsid w:val="00A43F08"/>
    <w:rsid w:val="00A47BF5"/>
    <w:rsid w:val="00A93808"/>
    <w:rsid w:val="00A9502D"/>
    <w:rsid w:val="00AA0EEB"/>
    <w:rsid w:val="00AB0708"/>
    <w:rsid w:val="00AB399B"/>
    <w:rsid w:val="00AC226F"/>
    <w:rsid w:val="00AE1EC0"/>
    <w:rsid w:val="00AE40BE"/>
    <w:rsid w:val="00B01455"/>
    <w:rsid w:val="00B0611D"/>
    <w:rsid w:val="00B21CFA"/>
    <w:rsid w:val="00B22BDA"/>
    <w:rsid w:val="00B50F4C"/>
    <w:rsid w:val="00B71A10"/>
    <w:rsid w:val="00B72F00"/>
    <w:rsid w:val="00B74B69"/>
    <w:rsid w:val="00B947FB"/>
    <w:rsid w:val="00BA4272"/>
    <w:rsid w:val="00BB3049"/>
    <w:rsid w:val="00C00385"/>
    <w:rsid w:val="00C0501A"/>
    <w:rsid w:val="00C055E5"/>
    <w:rsid w:val="00C17FE5"/>
    <w:rsid w:val="00C4075C"/>
    <w:rsid w:val="00C42C92"/>
    <w:rsid w:val="00C44688"/>
    <w:rsid w:val="00C51C79"/>
    <w:rsid w:val="00C76F47"/>
    <w:rsid w:val="00C80B20"/>
    <w:rsid w:val="00C84DEB"/>
    <w:rsid w:val="00CA2F67"/>
    <w:rsid w:val="00CF1C4E"/>
    <w:rsid w:val="00CF73AE"/>
    <w:rsid w:val="00D048A2"/>
    <w:rsid w:val="00D176BE"/>
    <w:rsid w:val="00D341ED"/>
    <w:rsid w:val="00D34C83"/>
    <w:rsid w:val="00D72156"/>
    <w:rsid w:val="00D8190B"/>
    <w:rsid w:val="00D862E2"/>
    <w:rsid w:val="00DB3083"/>
    <w:rsid w:val="00DB6646"/>
    <w:rsid w:val="00DC5D86"/>
    <w:rsid w:val="00DE2196"/>
    <w:rsid w:val="00DF277A"/>
    <w:rsid w:val="00E1399D"/>
    <w:rsid w:val="00E3151A"/>
    <w:rsid w:val="00E3463B"/>
    <w:rsid w:val="00E404DD"/>
    <w:rsid w:val="00E5255B"/>
    <w:rsid w:val="00E54C86"/>
    <w:rsid w:val="00E72BCF"/>
    <w:rsid w:val="00E77306"/>
    <w:rsid w:val="00E87B5E"/>
    <w:rsid w:val="00EA0ACB"/>
    <w:rsid w:val="00EC2F07"/>
    <w:rsid w:val="00EC3354"/>
    <w:rsid w:val="00ED5165"/>
    <w:rsid w:val="00F05C8C"/>
    <w:rsid w:val="00F135ED"/>
    <w:rsid w:val="00F23FFD"/>
    <w:rsid w:val="00F37BB4"/>
    <w:rsid w:val="00F43D45"/>
    <w:rsid w:val="00F47BA1"/>
    <w:rsid w:val="00F57287"/>
    <w:rsid w:val="00F94DD5"/>
    <w:rsid w:val="00FB2347"/>
    <w:rsid w:val="00FB48A3"/>
    <w:rsid w:val="00FC5F06"/>
    <w:rsid w:val="00FD5E6A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837D4"/>
  <w15:docId w15:val="{6C6A1804-A704-4DBA-98ED-3CA5D946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34C83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CF73A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FE32F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locked/>
    <w:rsid w:val="00FE32FD"/>
    <w:rPr>
      <w:rFonts w:ascii="Segoe UI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99"/>
    <w:qFormat/>
    <w:rsid w:val="00FB48A3"/>
    <w:pPr>
      <w:ind w:left="720"/>
    </w:pPr>
  </w:style>
  <w:style w:type="character" w:customStyle="1" w:styleId="event-title3">
    <w:name w:val="event-title3"/>
    <w:rsid w:val="004F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lv/url?sa=i&amp;rct=j&amp;q=&amp;esrc=s&amp;source=images&amp;cd=&amp;cad=rja&amp;uact=8&amp;ved=0ahUKEwjnxJCbuK_PAhXPKywKHZ4lDTMQjRwIBw&amp;url=http%3A%2F%2Fwww.lanrentuku.com%2Fvector%2Fplant%2Fjingmeishuyezhuangshi-shiliangsucai.html&amp;bvm=bv.133700528,d.bGg&amp;psig=AFQjCNHlmLOj8MucKmDxgdLrb_Cu1vcNNw&amp;ust=14750619542125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2052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Zita Janušone</cp:lastModifiedBy>
  <cp:revision>101</cp:revision>
  <cp:lastPrinted>2019-09-18T07:26:00Z</cp:lastPrinted>
  <dcterms:created xsi:type="dcterms:W3CDTF">2014-12-15T13:01:00Z</dcterms:created>
  <dcterms:modified xsi:type="dcterms:W3CDTF">2019-09-18T09:37:00Z</dcterms:modified>
</cp:coreProperties>
</file>